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ABCF" w14:textId="77777777" w:rsidR="004971B9" w:rsidRPr="00E15443" w:rsidRDefault="004971B9" w:rsidP="004971B9">
      <w:pPr>
        <w:widowControl w:val="0"/>
        <w:spacing w:line="240" w:lineRule="auto"/>
        <w:rPr>
          <w:rFonts w:ascii="ＭＳ 明朝" w:eastAsia="ＭＳ 明朝" w:hAnsi="ＭＳ 明朝" w:cs="Times New Roman"/>
          <w:sz w:val="22"/>
          <w:szCs w:val="24"/>
          <w:lang w:eastAsia="zh-CN"/>
        </w:rPr>
      </w:pPr>
      <w:r w:rsidRPr="00E15443">
        <w:rPr>
          <w:rFonts w:ascii="ＭＳ 明朝" w:eastAsia="ＭＳ 明朝" w:hAnsi="ＭＳ 明朝" w:cs="Times New Roman" w:hint="eastAsia"/>
          <w:sz w:val="22"/>
          <w:szCs w:val="24"/>
          <w:lang w:eastAsia="zh-CN"/>
        </w:rPr>
        <w:t>様式第2号</w:t>
      </w:r>
    </w:p>
    <w:p w14:paraId="71D1EC94" w14:textId="77777777" w:rsidR="004971B9" w:rsidRPr="00E15443" w:rsidRDefault="004971B9" w:rsidP="004971B9">
      <w:pPr>
        <w:jc w:val="left"/>
        <w:rPr>
          <w:rFonts w:ascii="ＭＳ 明朝" w:eastAsia="ＭＳ 明朝" w:hAnsi="ＭＳ 明朝"/>
          <w:sz w:val="21"/>
          <w:szCs w:val="24"/>
          <w:bdr w:val="single" w:sz="4" w:space="0" w:color="auto" w:frame="1"/>
          <w:lang w:eastAsia="zh-CN"/>
        </w:rPr>
      </w:pPr>
    </w:p>
    <w:p w14:paraId="1D6DD571" w14:textId="77777777" w:rsidR="004971B9" w:rsidRPr="00E15443" w:rsidRDefault="004971B9" w:rsidP="004971B9">
      <w:pPr>
        <w:jc w:val="right"/>
        <w:rPr>
          <w:rFonts w:ascii="ＭＳ 明朝" w:eastAsia="ＭＳ 明朝" w:hAnsi="ＭＳ 明朝"/>
          <w:sz w:val="21"/>
          <w:szCs w:val="24"/>
          <w:lang w:eastAsia="zh-CN"/>
        </w:rPr>
      </w:pPr>
      <w:r w:rsidRPr="00E15443">
        <w:rPr>
          <w:rFonts w:ascii="ＭＳ 明朝" w:eastAsia="ＭＳ 明朝" w:hAnsi="ＭＳ 明朝" w:hint="eastAsia"/>
          <w:sz w:val="21"/>
          <w:szCs w:val="24"/>
          <w:lang w:eastAsia="zh-CN"/>
        </w:rPr>
        <w:t>令和　　年　　月　　日</w:t>
      </w:r>
    </w:p>
    <w:p w14:paraId="19A20447" w14:textId="77777777" w:rsidR="004971B9" w:rsidRPr="00E15443" w:rsidRDefault="004971B9" w:rsidP="004971B9">
      <w:pPr>
        <w:jc w:val="right"/>
        <w:rPr>
          <w:rFonts w:ascii="ＭＳ 明朝" w:eastAsia="ＭＳ 明朝" w:hAnsi="ＭＳ 明朝"/>
          <w:sz w:val="21"/>
          <w:szCs w:val="24"/>
          <w:lang w:eastAsia="zh-CN"/>
        </w:rPr>
      </w:pPr>
    </w:p>
    <w:p w14:paraId="778AE26B" w14:textId="77777777" w:rsidR="004971B9" w:rsidRPr="00E15443" w:rsidRDefault="004971B9" w:rsidP="004971B9">
      <w:pPr>
        <w:jc w:val="right"/>
        <w:rPr>
          <w:rFonts w:ascii="ＭＳ 明朝" w:eastAsia="ＭＳ 明朝" w:hAnsi="ＭＳ 明朝"/>
          <w:sz w:val="21"/>
          <w:szCs w:val="24"/>
          <w:lang w:eastAsia="zh-CN"/>
        </w:rPr>
      </w:pPr>
    </w:p>
    <w:p w14:paraId="261D1FC7" w14:textId="77777777" w:rsidR="004971B9" w:rsidRPr="00E15443" w:rsidRDefault="004971B9" w:rsidP="004971B9">
      <w:pPr>
        <w:ind w:firstLineChars="250" w:firstLine="800"/>
        <w:jc w:val="center"/>
        <w:rPr>
          <w:rFonts w:ascii="ＭＳ ゴシック" w:eastAsia="ＭＳ ゴシック" w:hAnsi="ＭＳ ゴシック"/>
          <w:sz w:val="32"/>
          <w:szCs w:val="32"/>
          <w:lang w:eastAsia="zh-TW"/>
        </w:rPr>
      </w:pPr>
      <w:r w:rsidRPr="00E15443">
        <w:rPr>
          <w:rFonts w:ascii="ＭＳ ゴシック" w:eastAsia="ＭＳ ゴシック" w:hAnsi="ＭＳ ゴシック" w:hint="eastAsia"/>
          <w:sz w:val="32"/>
          <w:szCs w:val="32"/>
          <w:lang w:eastAsia="zh-TW"/>
        </w:rPr>
        <w:t>同意書兼役員名簿</w:t>
      </w:r>
    </w:p>
    <w:p w14:paraId="4658E757" w14:textId="77777777" w:rsidR="004971B9" w:rsidRPr="00E15443" w:rsidRDefault="004971B9" w:rsidP="004971B9">
      <w:pPr>
        <w:ind w:firstLineChars="100" w:firstLine="200"/>
        <w:jc w:val="left"/>
        <w:rPr>
          <w:rFonts w:ascii="ＭＳ 明朝" w:eastAsia="ＭＳ 明朝" w:hAnsi="ＭＳ 明朝"/>
          <w:lang w:eastAsia="zh-TW"/>
        </w:rPr>
      </w:pPr>
    </w:p>
    <w:p w14:paraId="5BAFCA79" w14:textId="77777777" w:rsidR="004971B9" w:rsidRPr="00E15443" w:rsidRDefault="004971B9" w:rsidP="004971B9">
      <w:pPr>
        <w:ind w:firstLineChars="100" w:firstLine="210"/>
        <w:jc w:val="left"/>
        <w:rPr>
          <w:rFonts w:ascii="ＭＳ 明朝" w:eastAsia="ＭＳ 明朝" w:hAnsi="ＭＳ 明朝"/>
          <w:sz w:val="22"/>
          <w:szCs w:val="24"/>
          <w:lang w:eastAsia="zh-TW"/>
        </w:rPr>
      </w:pPr>
      <w:r w:rsidRPr="00E15443">
        <w:rPr>
          <w:rFonts w:ascii="ＭＳ 明朝" w:eastAsia="ＭＳ 明朝" w:hAnsi="ＭＳ 明朝" w:hint="eastAsia"/>
          <w:sz w:val="21"/>
          <w:szCs w:val="24"/>
          <w:lang w:eastAsia="zh-TW"/>
        </w:rPr>
        <w:t>博多港開発株式会社　御中</w:t>
      </w:r>
    </w:p>
    <w:p w14:paraId="01F763F2" w14:textId="77777777" w:rsidR="004971B9" w:rsidRPr="00E15443" w:rsidRDefault="004971B9" w:rsidP="004971B9">
      <w:pPr>
        <w:ind w:firstLineChars="250" w:firstLine="525"/>
        <w:jc w:val="left"/>
        <w:rPr>
          <w:rFonts w:ascii="ＭＳ 明朝" w:eastAsia="ＭＳ 明朝" w:hAnsi="ＭＳ 明朝"/>
          <w:sz w:val="21"/>
          <w:szCs w:val="24"/>
          <w:lang w:eastAsia="zh-TW"/>
        </w:rPr>
      </w:pPr>
    </w:p>
    <w:p w14:paraId="0AC1E22E" w14:textId="77777777" w:rsidR="004971B9" w:rsidRPr="00E15443" w:rsidRDefault="004971B9" w:rsidP="004971B9">
      <w:pPr>
        <w:ind w:firstLineChars="250" w:firstLine="525"/>
        <w:jc w:val="left"/>
        <w:rPr>
          <w:rFonts w:ascii="ＭＳ 明朝" w:eastAsia="ＭＳ 明朝" w:hAnsi="ＭＳ 明朝"/>
          <w:sz w:val="21"/>
          <w:szCs w:val="24"/>
          <w:lang w:eastAsia="zh-TW"/>
        </w:rPr>
      </w:pPr>
    </w:p>
    <w:p w14:paraId="4B0EB915" w14:textId="77777777" w:rsidR="004971B9" w:rsidRPr="00E15443" w:rsidRDefault="004971B9" w:rsidP="004971B9">
      <w:pPr>
        <w:ind w:leftChars="100" w:left="200" w:firstLineChars="100" w:firstLine="210"/>
        <w:jc w:val="left"/>
        <w:rPr>
          <w:rFonts w:ascii="ＭＳ 明朝" w:eastAsia="ＭＳ 明朝" w:hAnsi="ＭＳ 明朝"/>
          <w:sz w:val="21"/>
        </w:rPr>
      </w:pPr>
      <w:r w:rsidRPr="00E15443">
        <w:rPr>
          <w:rFonts w:ascii="ＭＳ 明朝" w:eastAsia="ＭＳ 明朝" w:hAnsi="ＭＳ 明朝" w:hint="eastAsia"/>
          <w:sz w:val="21"/>
        </w:rPr>
        <w:t>私は、アイランドシティコンテナターミナル背後地の利便施設</w:t>
      </w:r>
      <w:r w:rsidRPr="00E15443">
        <w:rPr>
          <w:rFonts w:ascii="ＭＳ 明朝" w:eastAsia="ＭＳ 明朝" w:hAnsi="ＭＳ 明朝" w:hint="eastAsia"/>
          <w:sz w:val="21"/>
          <w:szCs w:val="24"/>
        </w:rPr>
        <w:t>運営事業者公募に係る条件等</w:t>
      </w:r>
      <w:r w:rsidRPr="00E15443">
        <w:rPr>
          <w:rFonts w:ascii="ＭＳ 明朝" w:eastAsia="ＭＳ 明朝" w:hAnsi="ＭＳ 明朝" w:hint="eastAsia"/>
          <w:sz w:val="21"/>
        </w:rPr>
        <w:t xml:space="preserve">「2.(7) 応募者の参加資格」に定める必要な要件を満たしております。また、資格等の確認のために官公庁への照会や今回の公募に係る事務のために下記情報が使用されることについても同意します。　　</w:t>
      </w:r>
    </w:p>
    <w:p w14:paraId="0EDF3835" w14:textId="77777777" w:rsidR="004971B9" w:rsidRPr="00E15443" w:rsidRDefault="004971B9" w:rsidP="004971B9">
      <w:pPr>
        <w:ind w:leftChars="100" w:left="200" w:firstLineChars="100" w:firstLine="210"/>
        <w:jc w:val="left"/>
        <w:rPr>
          <w:rFonts w:ascii="ＭＳ 明朝" w:eastAsia="ＭＳ 明朝" w:hAnsi="ＭＳ 明朝"/>
          <w:sz w:val="21"/>
        </w:rPr>
      </w:pPr>
      <w:r w:rsidRPr="00E15443">
        <w:rPr>
          <w:rFonts w:ascii="ＭＳ 明朝" w:eastAsia="ＭＳ 明朝" w:hAnsi="ＭＳ 明朝" w:hint="eastAsia"/>
          <w:sz w:val="21"/>
        </w:rPr>
        <w:t>私は、下記のとおり役員について報告するとともに、下記情報を暴力団排除のため福岡県警察への照会確認に使用することに同意し、応募申込者が暴力団員又は暴力団若しくは暴力団員と密接な関係を有する者（申込者が法人の場合、当該法人の役員が暴力団に該当した場合を含む。）に該当したときは、運営事業者の選考から外れること、又は運営事業者の決定を取り消されることについても同意します。</w:t>
      </w:r>
    </w:p>
    <w:p w14:paraId="247C0ECA" w14:textId="77777777" w:rsidR="004971B9" w:rsidRPr="00E15443" w:rsidRDefault="004971B9" w:rsidP="004971B9">
      <w:pPr>
        <w:ind w:leftChars="100" w:left="200" w:firstLineChars="100" w:firstLine="200"/>
        <w:jc w:val="left"/>
        <w:rPr>
          <w:rFonts w:ascii="ＭＳ 明朝" w:eastAsia="ＭＳ 明朝" w:hAnsi="ＭＳ 明朝"/>
          <w:szCs w:val="21"/>
        </w:rPr>
      </w:pPr>
    </w:p>
    <w:tbl>
      <w:tblPr>
        <w:tblStyle w:val="a7"/>
        <w:tblpPr w:leftFromText="142" w:rightFromText="142" w:vertAnchor="text" w:horzAnchor="margin" w:tblpXSpec="center" w:tblpY="428"/>
        <w:tblW w:w="8500" w:type="dxa"/>
        <w:tblLayout w:type="fixed"/>
        <w:tblLook w:val="04A0" w:firstRow="1" w:lastRow="0" w:firstColumn="1" w:lastColumn="0" w:noHBand="0" w:noVBand="1"/>
      </w:tblPr>
      <w:tblGrid>
        <w:gridCol w:w="1980"/>
        <w:gridCol w:w="6520"/>
      </w:tblGrid>
      <w:tr w:rsidR="004971B9" w:rsidRPr="00E15443" w14:paraId="1703C41F" w14:textId="77777777" w:rsidTr="005A3232">
        <w:tc>
          <w:tcPr>
            <w:tcW w:w="1980" w:type="dxa"/>
            <w:vMerge w:val="restart"/>
            <w:tcBorders>
              <w:top w:val="single" w:sz="4" w:space="0" w:color="auto"/>
              <w:left w:val="single" w:sz="4" w:space="0" w:color="auto"/>
              <w:bottom w:val="single" w:sz="4" w:space="0" w:color="auto"/>
              <w:right w:val="single" w:sz="4" w:space="0" w:color="auto"/>
            </w:tcBorders>
            <w:hideMark/>
          </w:tcPr>
          <w:p w14:paraId="46502470" w14:textId="77777777" w:rsidR="004971B9" w:rsidRPr="00E15443" w:rsidRDefault="004971B9" w:rsidP="005A3232">
            <w:pPr>
              <w:spacing w:line="480" w:lineRule="auto"/>
              <w:ind w:firstLineChars="200" w:firstLine="420"/>
              <w:rPr>
                <w:rFonts w:ascii="ＭＳ 明朝" w:eastAsia="ＭＳ 明朝" w:hAnsi="ＭＳ 明朝"/>
              </w:rPr>
            </w:pPr>
            <w:r w:rsidRPr="00E15443">
              <w:rPr>
                <w:rFonts w:ascii="ＭＳ 明朝" w:eastAsia="ＭＳ 明朝" w:hAnsi="ＭＳ 明朝" w:hint="eastAsia"/>
              </w:rPr>
              <w:t>所在地</w:t>
            </w:r>
          </w:p>
        </w:tc>
        <w:tc>
          <w:tcPr>
            <w:tcW w:w="6520" w:type="dxa"/>
            <w:tcBorders>
              <w:top w:val="single" w:sz="4" w:space="0" w:color="auto"/>
              <w:left w:val="single" w:sz="4" w:space="0" w:color="auto"/>
              <w:bottom w:val="single" w:sz="4" w:space="0" w:color="auto"/>
              <w:right w:val="single" w:sz="4" w:space="0" w:color="auto"/>
            </w:tcBorders>
            <w:hideMark/>
          </w:tcPr>
          <w:p w14:paraId="0B92BA5A" w14:textId="77777777" w:rsidR="004971B9" w:rsidRPr="00E15443" w:rsidRDefault="004971B9" w:rsidP="005A3232">
            <w:pPr>
              <w:jc w:val="left"/>
              <w:rPr>
                <w:rFonts w:ascii="ＭＳ 明朝" w:eastAsia="ＭＳ 明朝" w:hAnsi="ＭＳ 明朝"/>
              </w:rPr>
            </w:pPr>
            <w:r w:rsidRPr="00E15443">
              <w:rPr>
                <w:rFonts w:ascii="ＭＳ 明朝" w:eastAsia="ＭＳ 明朝" w:hAnsi="ＭＳ 明朝" w:hint="eastAsia"/>
              </w:rPr>
              <w:t>〒</w:t>
            </w:r>
          </w:p>
        </w:tc>
      </w:tr>
      <w:tr w:rsidR="004971B9" w:rsidRPr="00E15443" w14:paraId="28F68BBC" w14:textId="77777777" w:rsidTr="005A3232">
        <w:tc>
          <w:tcPr>
            <w:tcW w:w="1980" w:type="dxa"/>
            <w:vMerge/>
            <w:tcBorders>
              <w:top w:val="single" w:sz="4" w:space="0" w:color="auto"/>
              <w:left w:val="single" w:sz="4" w:space="0" w:color="auto"/>
              <w:bottom w:val="single" w:sz="4" w:space="0" w:color="auto"/>
              <w:right w:val="single" w:sz="4" w:space="0" w:color="auto"/>
            </w:tcBorders>
            <w:vAlign w:val="center"/>
            <w:hideMark/>
          </w:tcPr>
          <w:p w14:paraId="0687A04C" w14:textId="77777777" w:rsidR="004971B9" w:rsidRPr="00E15443" w:rsidRDefault="004971B9" w:rsidP="005A3232">
            <w:pPr>
              <w:jc w:val="left"/>
              <w:rPr>
                <w:rFonts w:ascii="ＭＳ 明朝" w:eastAsia="ＭＳ 明朝" w:hAnsi="ＭＳ 明朝"/>
                <w14:ligatures w14:val="standardContextual"/>
              </w:rPr>
            </w:pPr>
          </w:p>
        </w:tc>
        <w:tc>
          <w:tcPr>
            <w:tcW w:w="6520" w:type="dxa"/>
            <w:tcBorders>
              <w:top w:val="single" w:sz="4" w:space="0" w:color="auto"/>
              <w:left w:val="single" w:sz="4" w:space="0" w:color="auto"/>
              <w:bottom w:val="single" w:sz="4" w:space="0" w:color="auto"/>
              <w:right w:val="single" w:sz="4" w:space="0" w:color="auto"/>
            </w:tcBorders>
          </w:tcPr>
          <w:p w14:paraId="1C1D3E95" w14:textId="77777777" w:rsidR="004971B9" w:rsidRPr="00E15443" w:rsidRDefault="004971B9" w:rsidP="005A3232">
            <w:pPr>
              <w:jc w:val="left"/>
              <w:rPr>
                <w:rFonts w:ascii="ＭＳ 明朝" w:eastAsia="ＭＳ 明朝" w:hAnsi="ＭＳ 明朝"/>
              </w:rPr>
            </w:pPr>
          </w:p>
        </w:tc>
      </w:tr>
      <w:tr w:rsidR="004971B9" w:rsidRPr="00E15443" w14:paraId="69EC428E" w14:textId="77777777" w:rsidTr="005A3232">
        <w:tc>
          <w:tcPr>
            <w:tcW w:w="1980" w:type="dxa"/>
            <w:tcBorders>
              <w:top w:val="single" w:sz="4" w:space="0" w:color="auto"/>
              <w:left w:val="single" w:sz="4" w:space="0" w:color="auto"/>
              <w:bottom w:val="single" w:sz="4" w:space="0" w:color="auto"/>
              <w:right w:val="single" w:sz="4" w:space="0" w:color="auto"/>
            </w:tcBorders>
            <w:hideMark/>
          </w:tcPr>
          <w:p w14:paraId="155B6837"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名称（氏名）</w:t>
            </w:r>
          </w:p>
        </w:tc>
        <w:tc>
          <w:tcPr>
            <w:tcW w:w="6520" w:type="dxa"/>
            <w:tcBorders>
              <w:top w:val="single" w:sz="4" w:space="0" w:color="auto"/>
              <w:left w:val="single" w:sz="4" w:space="0" w:color="auto"/>
              <w:bottom w:val="single" w:sz="4" w:space="0" w:color="auto"/>
              <w:right w:val="single" w:sz="4" w:space="0" w:color="auto"/>
            </w:tcBorders>
          </w:tcPr>
          <w:p w14:paraId="6EB9D34E" w14:textId="77777777" w:rsidR="004971B9" w:rsidRPr="00E15443" w:rsidRDefault="004971B9" w:rsidP="005A3232">
            <w:pPr>
              <w:jc w:val="left"/>
              <w:rPr>
                <w:rFonts w:ascii="ＭＳ 明朝" w:eastAsia="ＭＳ 明朝" w:hAnsi="ＭＳ 明朝"/>
              </w:rPr>
            </w:pPr>
          </w:p>
        </w:tc>
      </w:tr>
      <w:tr w:rsidR="004971B9" w:rsidRPr="00E15443" w14:paraId="7DBB7268" w14:textId="77777777" w:rsidTr="005A3232">
        <w:tc>
          <w:tcPr>
            <w:tcW w:w="1980" w:type="dxa"/>
            <w:tcBorders>
              <w:top w:val="single" w:sz="4" w:space="0" w:color="auto"/>
              <w:left w:val="single" w:sz="4" w:space="0" w:color="auto"/>
              <w:bottom w:val="single" w:sz="4" w:space="0" w:color="auto"/>
              <w:right w:val="single" w:sz="4" w:space="0" w:color="auto"/>
            </w:tcBorders>
            <w:hideMark/>
          </w:tcPr>
          <w:p w14:paraId="27C23F18" w14:textId="77777777" w:rsidR="004971B9" w:rsidRPr="00E15443" w:rsidRDefault="004971B9" w:rsidP="005A3232">
            <w:pPr>
              <w:spacing w:line="480" w:lineRule="auto"/>
              <w:jc w:val="center"/>
              <w:rPr>
                <w:rFonts w:ascii="ＭＳ 明朝" w:eastAsia="ＭＳ 明朝" w:hAnsi="ＭＳ 明朝"/>
              </w:rPr>
            </w:pPr>
            <w:r w:rsidRPr="00E15443">
              <w:rPr>
                <w:rFonts w:ascii="ＭＳ 明朝" w:eastAsia="ＭＳ 明朝" w:hAnsi="ＭＳ 明朝" w:hint="eastAsia"/>
              </w:rPr>
              <w:t>代表者職氏名</w:t>
            </w:r>
          </w:p>
        </w:tc>
        <w:tc>
          <w:tcPr>
            <w:tcW w:w="6520" w:type="dxa"/>
            <w:tcBorders>
              <w:top w:val="single" w:sz="4" w:space="0" w:color="auto"/>
              <w:left w:val="single" w:sz="4" w:space="0" w:color="auto"/>
              <w:bottom w:val="single" w:sz="4" w:space="0" w:color="auto"/>
              <w:right w:val="single" w:sz="4" w:space="0" w:color="auto"/>
            </w:tcBorders>
            <w:hideMark/>
          </w:tcPr>
          <w:p w14:paraId="61FB38B5" w14:textId="77777777" w:rsidR="004971B9" w:rsidRPr="00E15443" w:rsidRDefault="004971B9" w:rsidP="005A3232">
            <w:pPr>
              <w:ind w:firstLineChars="4200" w:firstLine="6720"/>
              <w:rPr>
                <w:rFonts w:ascii="ＭＳ 明朝" w:eastAsia="ＭＳ 明朝" w:hAnsi="ＭＳ 明朝"/>
              </w:rPr>
            </w:pPr>
            <w:r w:rsidRPr="00E15443">
              <w:rPr>
                <w:rFonts w:ascii="ＭＳ 明朝" w:eastAsia="ＭＳ 明朝" w:hAnsi="ＭＳ 明朝" w:hint="eastAsia"/>
                <w:sz w:val="16"/>
                <w:szCs w:val="16"/>
              </w:rPr>
              <w:fldChar w:fldCharType="begin"/>
            </w:r>
            <w:r w:rsidRPr="00E15443">
              <w:rPr>
                <w:rFonts w:ascii="ＭＳ 明朝" w:eastAsia="ＭＳ 明朝" w:hAnsi="ＭＳ 明朝" w:hint="eastAsia"/>
                <w:sz w:val="16"/>
                <w:szCs w:val="16"/>
              </w:rPr>
              <w:instrText xml:space="preserve"> eq \o\ac(</w:instrText>
            </w:r>
            <w:r w:rsidRPr="00E15443">
              <w:rPr>
                <w:rFonts w:ascii="ＭＳ 明朝" w:eastAsia="ＭＳ 明朝" w:hAnsi="ＭＳ 明朝" w:hint="eastAsia"/>
                <w:position w:val="-2"/>
                <w:sz w:val="24"/>
                <w:szCs w:val="16"/>
              </w:rPr>
              <w:instrText>○</w:instrText>
            </w:r>
            <w:r w:rsidRPr="00E15443">
              <w:rPr>
                <w:rFonts w:ascii="ＭＳ 明朝" w:eastAsia="ＭＳ 明朝" w:hAnsi="ＭＳ 明朝" w:hint="eastAsia"/>
                <w:sz w:val="16"/>
                <w:szCs w:val="16"/>
              </w:rPr>
              <w:instrText>,印)</w:instrText>
            </w:r>
            <w:r w:rsidRPr="00E15443">
              <w:rPr>
                <w:rFonts w:ascii="ＭＳ 明朝" w:eastAsia="ＭＳ 明朝" w:hAnsi="ＭＳ 明朝" w:hint="eastAsia"/>
                <w:sz w:val="16"/>
                <w:szCs w:val="16"/>
              </w:rPr>
              <w:fldChar w:fldCharType="end"/>
            </w:r>
          </w:p>
        </w:tc>
      </w:tr>
    </w:tbl>
    <w:p w14:paraId="1B210D40" w14:textId="77777777" w:rsidR="004971B9" w:rsidRPr="00E15443" w:rsidRDefault="004971B9" w:rsidP="004971B9">
      <w:pPr>
        <w:ind w:firstLineChars="250" w:firstLine="527"/>
        <w:jc w:val="left"/>
        <w:rPr>
          <w:rFonts w:ascii="ＭＳ 明朝" w:eastAsia="ＭＳ 明朝" w:hAnsi="ＭＳ 明朝"/>
          <w:b/>
          <w:bCs/>
          <w:sz w:val="21"/>
          <w:lang w:eastAsia="zh-TW"/>
        </w:rPr>
      </w:pPr>
      <w:r w:rsidRPr="00E15443">
        <w:rPr>
          <w:rFonts w:ascii="ＭＳ 明朝" w:eastAsia="ＭＳ 明朝" w:hAnsi="ＭＳ 明朝" w:hint="eastAsia"/>
          <w:b/>
          <w:bCs/>
          <w:sz w:val="21"/>
          <w:lang w:eastAsia="zh-TW"/>
        </w:rPr>
        <w:t>１．申込者</w:t>
      </w:r>
    </w:p>
    <w:p w14:paraId="5E060154" w14:textId="77777777" w:rsidR="004971B9" w:rsidRPr="00E15443" w:rsidRDefault="004971B9" w:rsidP="004971B9">
      <w:pPr>
        <w:ind w:firstLineChars="250" w:firstLine="500"/>
        <w:jc w:val="left"/>
        <w:rPr>
          <w:rFonts w:ascii="ＭＳ 明朝" w:eastAsia="ＭＳ 明朝" w:hAnsi="ＭＳ 明朝"/>
          <w:sz w:val="21"/>
          <w:szCs w:val="21"/>
          <w:lang w:eastAsia="zh-TW"/>
          <w14:ligatures w14:val="standardContextual"/>
        </w:rPr>
      </w:pPr>
      <w:r w:rsidRPr="00E15443">
        <w:rPr>
          <w:rFonts w:ascii="ＭＳ 明朝" w:eastAsia="ＭＳ 明朝" w:hAnsi="ＭＳ 明朝" w:hint="eastAsia"/>
          <w:szCs w:val="21"/>
          <w:lang w:eastAsia="zh-TW"/>
        </w:rPr>
        <w:t xml:space="preserve">　　　　</w:t>
      </w:r>
    </w:p>
    <w:p w14:paraId="3A468F6A" w14:textId="1C4FC4CC" w:rsidR="004971B9" w:rsidRPr="00E15443" w:rsidRDefault="004971B9" w:rsidP="004971B9">
      <w:pPr>
        <w:ind w:firstLineChars="250" w:firstLine="527"/>
        <w:jc w:val="left"/>
        <w:rPr>
          <w:rFonts w:ascii="ＭＳ 明朝" w:eastAsia="ＭＳ 明朝" w:hAnsi="ＭＳ 明朝"/>
          <w:b/>
          <w:bCs/>
        </w:rPr>
      </w:pPr>
      <w:r w:rsidRPr="00E15443">
        <w:rPr>
          <w:rFonts w:ascii="ＭＳ 明朝" w:eastAsia="ＭＳ 明朝" w:hAnsi="ＭＳ 明朝" w:hint="eastAsia"/>
          <w:b/>
          <w:bCs/>
          <w:sz w:val="21"/>
          <w:szCs w:val="24"/>
          <w:lang w:eastAsia="zh-TW"/>
        </w:rPr>
        <w:t>２．役員名簿</w:t>
      </w:r>
    </w:p>
    <w:tbl>
      <w:tblPr>
        <w:tblStyle w:val="a7"/>
        <w:tblW w:w="0" w:type="auto"/>
        <w:tblInd w:w="562" w:type="dxa"/>
        <w:tblLayout w:type="fixed"/>
        <w:tblLook w:val="04A0" w:firstRow="1" w:lastRow="0" w:firstColumn="1" w:lastColumn="0" w:noHBand="0" w:noVBand="1"/>
      </w:tblPr>
      <w:tblGrid>
        <w:gridCol w:w="567"/>
        <w:gridCol w:w="2127"/>
        <w:gridCol w:w="1984"/>
        <w:gridCol w:w="1985"/>
        <w:gridCol w:w="1985"/>
      </w:tblGrid>
      <w:tr w:rsidR="004971B9" w:rsidRPr="00E15443" w14:paraId="0C491E4A" w14:textId="77777777" w:rsidTr="004971B9">
        <w:trPr>
          <w:trHeight w:val="461"/>
        </w:trPr>
        <w:tc>
          <w:tcPr>
            <w:tcW w:w="567" w:type="dxa"/>
            <w:tcBorders>
              <w:top w:val="single" w:sz="4" w:space="0" w:color="auto"/>
              <w:left w:val="single" w:sz="4" w:space="0" w:color="auto"/>
              <w:bottom w:val="single" w:sz="4" w:space="0" w:color="auto"/>
              <w:right w:val="single" w:sz="4" w:space="0" w:color="auto"/>
            </w:tcBorders>
          </w:tcPr>
          <w:p w14:paraId="3FF897BF" w14:textId="77777777" w:rsidR="004971B9" w:rsidRPr="00E15443" w:rsidRDefault="004971B9" w:rsidP="005A3232">
            <w:pPr>
              <w:jc w:val="left"/>
              <w:rPr>
                <w:rFonts w:ascii="ＭＳ 明朝" w:eastAsia="ＭＳ 明朝" w:hAnsi="ＭＳ 明朝"/>
                <w:lang w:eastAsia="zh-TW"/>
              </w:rPr>
            </w:pPr>
          </w:p>
        </w:tc>
        <w:tc>
          <w:tcPr>
            <w:tcW w:w="2127" w:type="dxa"/>
            <w:tcBorders>
              <w:top w:val="single" w:sz="4" w:space="0" w:color="auto"/>
              <w:left w:val="single" w:sz="4" w:space="0" w:color="auto"/>
              <w:bottom w:val="single" w:sz="4" w:space="0" w:color="auto"/>
              <w:right w:val="single" w:sz="4" w:space="0" w:color="auto"/>
            </w:tcBorders>
            <w:hideMark/>
          </w:tcPr>
          <w:p w14:paraId="3EE243BE" w14:textId="77777777" w:rsidR="004971B9" w:rsidRPr="00E15443" w:rsidRDefault="004971B9" w:rsidP="005A3232">
            <w:pPr>
              <w:spacing w:line="480" w:lineRule="auto"/>
              <w:jc w:val="center"/>
              <w:rPr>
                <w:rFonts w:ascii="ＭＳ 明朝" w:eastAsia="ＭＳ 明朝" w:hAnsi="ＭＳ 明朝"/>
              </w:rPr>
            </w:pPr>
            <w:r w:rsidRPr="00E15443">
              <w:rPr>
                <w:rFonts w:ascii="ＭＳ 明朝" w:eastAsia="ＭＳ 明朝" w:hAnsi="ＭＳ 明朝" w:hint="eastAsia"/>
              </w:rPr>
              <w:t>役職名</w:t>
            </w:r>
          </w:p>
        </w:tc>
        <w:tc>
          <w:tcPr>
            <w:tcW w:w="1984" w:type="dxa"/>
            <w:tcBorders>
              <w:top w:val="single" w:sz="4" w:space="0" w:color="auto"/>
              <w:left w:val="single" w:sz="4" w:space="0" w:color="auto"/>
              <w:bottom w:val="single" w:sz="4" w:space="0" w:color="auto"/>
              <w:right w:val="single" w:sz="4" w:space="0" w:color="auto"/>
            </w:tcBorders>
            <w:hideMark/>
          </w:tcPr>
          <w:p w14:paraId="094DA333" w14:textId="77777777" w:rsidR="004971B9" w:rsidRPr="00E15443" w:rsidRDefault="004971B9" w:rsidP="005A3232">
            <w:pPr>
              <w:spacing w:line="480" w:lineRule="auto"/>
              <w:jc w:val="center"/>
              <w:rPr>
                <w:rFonts w:ascii="ＭＳ 明朝" w:eastAsia="ＭＳ 明朝" w:hAnsi="ＭＳ 明朝"/>
              </w:rPr>
            </w:pPr>
            <w:r w:rsidRPr="00E15443">
              <w:rPr>
                <w:rFonts w:ascii="ＭＳ 明朝" w:eastAsia="ＭＳ 明朝" w:hAnsi="ＭＳ 明朝" w:hint="eastAsia"/>
              </w:rPr>
              <w:t>氏名（カナ）</w:t>
            </w:r>
          </w:p>
        </w:tc>
        <w:tc>
          <w:tcPr>
            <w:tcW w:w="1985" w:type="dxa"/>
            <w:tcBorders>
              <w:top w:val="single" w:sz="4" w:space="0" w:color="auto"/>
              <w:left w:val="single" w:sz="4" w:space="0" w:color="auto"/>
              <w:bottom w:val="single" w:sz="4" w:space="0" w:color="auto"/>
              <w:right w:val="single" w:sz="4" w:space="0" w:color="auto"/>
            </w:tcBorders>
            <w:hideMark/>
          </w:tcPr>
          <w:p w14:paraId="027A8079" w14:textId="77777777" w:rsidR="004971B9" w:rsidRPr="00E15443" w:rsidRDefault="004971B9" w:rsidP="005A3232">
            <w:pPr>
              <w:spacing w:line="480" w:lineRule="auto"/>
              <w:jc w:val="center"/>
              <w:rPr>
                <w:rFonts w:ascii="ＭＳ 明朝" w:eastAsia="ＭＳ 明朝" w:hAnsi="ＭＳ 明朝"/>
              </w:rPr>
            </w:pPr>
            <w:r w:rsidRPr="00E15443">
              <w:rPr>
                <w:rFonts w:ascii="ＭＳ 明朝" w:eastAsia="ＭＳ 明朝" w:hAnsi="ＭＳ 明朝" w:hint="eastAsia"/>
              </w:rPr>
              <w:t>氏名</w:t>
            </w:r>
          </w:p>
        </w:tc>
        <w:tc>
          <w:tcPr>
            <w:tcW w:w="1985" w:type="dxa"/>
            <w:tcBorders>
              <w:top w:val="single" w:sz="4" w:space="0" w:color="auto"/>
              <w:left w:val="single" w:sz="4" w:space="0" w:color="auto"/>
              <w:bottom w:val="single" w:sz="4" w:space="0" w:color="auto"/>
              <w:right w:val="single" w:sz="4" w:space="0" w:color="auto"/>
            </w:tcBorders>
          </w:tcPr>
          <w:p w14:paraId="690552DF" w14:textId="1FEFC868" w:rsidR="004971B9" w:rsidRPr="00E15443" w:rsidRDefault="004971B9" w:rsidP="004971B9">
            <w:pPr>
              <w:spacing w:line="480" w:lineRule="auto"/>
              <w:jc w:val="center"/>
              <w:rPr>
                <w:rFonts w:ascii="ＭＳ 明朝" w:eastAsia="ＭＳ 明朝" w:hAnsi="ＭＳ 明朝"/>
              </w:rPr>
            </w:pPr>
            <w:r w:rsidRPr="00E15443">
              <w:rPr>
                <w:rFonts w:ascii="ＭＳ 明朝" w:eastAsia="ＭＳ 明朝" w:hAnsi="ＭＳ 明朝" w:hint="eastAsia"/>
              </w:rPr>
              <w:t>生年月日</w:t>
            </w:r>
          </w:p>
        </w:tc>
      </w:tr>
      <w:tr w:rsidR="004971B9" w:rsidRPr="00E15443" w14:paraId="268DF573" w14:textId="77777777" w:rsidTr="005A3232">
        <w:trPr>
          <w:trHeight w:val="325"/>
        </w:trPr>
        <w:tc>
          <w:tcPr>
            <w:tcW w:w="567" w:type="dxa"/>
            <w:tcBorders>
              <w:top w:val="single" w:sz="4" w:space="0" w:color="auto"/>
              <w:left w:val="single" w:sz="4" w:space="0" w:color="auto"/>
              <w:bottom w:val="single" w:sz="4" w:space="0" w:color="auto"/>
              <w:right w:val="single" w:sz="4" w:space="0" w:color="auto"/>
            </w:tcBorders>
            <w:hideMark/>
          </w:tcPr>
          <w:p w14:paraId="6C1BB839"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tcPr>
          <w:p w14:paraId="7E775D83"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444B5FB4"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1AA352A3"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06A5ED51" w14:textId="77777777" w:rsidR="004971B9" w:rsidRPr="00E15443" w:rsidRDefault="004971B9" w:rsidP="005A3232">
            <w:pPr>
              <w:jc w:val="left"/>
              <w:rPr>
                <w:rFonts w:ascii="ＭＳ 明朝" w:eastAsia="ＭＳ 明朝" w:hAnsi="ＭＳ 明朝"/>
              </w:rPr>
            </w:pPr>
          </w:p>
        </w:tc>
      </w:tr>
      <w:tr w:rsidR="004971B9" w:rsidRPr="00E15443" w14:paraId="0DA0911C" w14:textId="77777777" w:rsidTr="005A3232">
        <w:tc>
          <w:tcPr>
            <w:tcW w:w="567" w:type="dxa"/>
            <w:tcBorders>
              <w:top w:val="single" w:sz="4" w:space="0" w:color="auto"/>
              <w:left w:val="single" w:sz="4" w:space="0" w:color="auto"/>
              <w:bottom w:val="single" w:sz="4" w:space="0" w:color="auto"/>
              <w:right w:val="single" w:sz="4" w:space="0" w:color="auto"/>
            </w:tcBorders>
            <w:hideMark/>
          </w:tcPr>
          <w:p w14:paraId="2F0DF905"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２</w:t>
            </w:r>
          </w:p>
        </w:tc>
        <w:tc>
          <w:tcPr>
            <w:tcW w:w="2127" w:type="dxa"/>
            <w:tcBorders>
              <w:top w:val="single" w:sz="4" w:space="0" w:color="auto"/>
              <w:left w:val="single" w:sz="4" w:space="0" w:color="auto"/>
              <w:bottom w:val="single" w:sz="4" w:space="0" w:color="auto"/>
              <w:right w:val="single" w:sz="4" w:space="0" w:color="auto"/>
            </w:tcBorders>
          </w:tcPr>
          <w:p w14:paraId="46171027"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7DD3921D"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38995C98"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6E820902" w14:textId="77777777" w:rsidR="004971B9" w:rsidRPr="00E15443" w:rsidRDefault="004971B9" w:rsidP="005A3232">
            <w:pPr>
              <w:jc w:val="left"/>
              <w:rPr>
                <w:rFonts w:ascii="ＭＳ 明朝" w:eastAsia="ＭＳ 明朝" w:hAnsi="ＭＳ 明朝"/>
              </w:rPr>
            </w:pPr>
          </w:p>
        </w:tc>
      </w:tr>
      <w:tr w:rsidR="004971B9" w:rsidRPr="00E15443" w14:paraId="25D466CA" w14:textId="77777777" w:rsidTr="005A3232">
        <w:tc>
          <w:tcPr>
            <w:tcW w:w="567" w:type="dxa"/>
            <w:tcBorders>
              <w:top w:val="single" w:sz="4" w:space="0" w:color="auto"/>
              <w:left w:val="single" w:sz="4" w:space="0" w:color="auto"/>
              <w:bottom w:val="single" w:sz="4" w:space="0" w:color="auto"/>
              <w:right w:val="single" w:sz="4" w:space="0" w:color="auto"/>
            </w:tcBorders>
            <w:hideMark/>
          </w:tcPr>
          <w:p w14:paraId="63EB8A8E"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３</w:t>
            </w:r>
          </w:p>
        </w:tc>
        <w:tc>
          <w:tcPr>
            <w:tcW w:w="2127" w:type="dxa"/>
            <w:tcBorders>
              <w:top w:val="single" w:sz="4" w:space="0" w:color="auto"/>
              <w:left w:val="single" w:sz="4" w:space="0" w:color="auto"/>
              <w:bottom w:val="single" w:sz="4" w:space="0" w:color="auto"/>
              <w:right w:val="single" w:sz="4" w:space="0" w:color="auto"/>
            </w:tcBorders>
          </w:tcPr>
          <w:p w14:paraId="5E2F49F1"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57349304"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16F8F2F2"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678CF65E" w14:textId="77777777" w:rsidR="004971B9" w:rsidRPr="00E15443" w:rsidRDefault="004971B9" w:rsidP="005A3232">
            <w:pPr>
              <w:jc w:val="left"/>
              <w:rPr>
                <w:rFonts w:ascii="ＭＳ 明朝" w:eastAsia="ＭＳ 明朝" w:hAnsi="ＭＳ 明朝"/>
              </w:rPr>
            </w:pPr>
          </w:p>
        </w:tc>
      </w:tr>
      <w:tr w:rsidR="004971B9" w:rsidRPr="00E15443" w14:paraId="0F78131F" w14:textId="77777777" w:rsidTr="005A3232">
        <w:tc>
          <w:tcPr>
            <w:tcW w:w="567" w:type="dxa"/>
            <w:tcBorders>
              <w:top w:val="single" w:sz="4" w:space="0" w:color="auto"/>
              <w:left w:val="single" w:sz="4" w:space="0" w:color="auto"/>
              <w:bottom w:val="single" w:sz="4" w:space="0" w:color="auto"/>
              <w:right w:val="single" w:sz="4" w:space="0" w:color="auto"/>
            </w:tcBorders>
            <w:hideMark/>
          </w:tcPr>
          <w:p w14:paraId="607829C6"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４</w:t>
            </w:r>
          </w:p>
        </w:tc>
        <w:tc>
          <w:tcPr>
            <w:tcW w:w="2127" w:type="dxa"/>
            <w:tcBorders>
              <w:top w:val="single" w:sz="4" w:space="0" w:color="auto"/>
              <w:left w:val="single" w:sz="4" w:space="0" w:color="auto"/>
              <w:bottom w:val="single" w:sz="4" w:space="0" w:color="auto"/>
              <w:right w:val="single" w:sz="4" w:space="0" w:color="auto"/>
            </w:tcBorders>
          </w:tcPr>
          <w:p w14:paraId="7CE77B53"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57731CA8"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761F3C75"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275F5622" w14:textId="77777777" w:rsidR="004971B9" w:rsidRPr="00E15443" w:rsidRDefault="004971B9" w:rsidP="005A3232">
            <w:pPr>
              <w:jc w:val="left"/>
              <w:rPr>
                <w:rFonts w:ascii="ＭＳ 明朝" w:eastAsia="ＭＳ 明朝" w:hAnsi="ＭＳ 明朝"/>
              </w:rPr>
            </w:pPr>
          </w:p>
        </w:tc>
      </w:tr>
      <w:tr w:rsidR="004971B9" w:rsidRPr="00E15443" w14:paraId="5FB9511A" w14:textId="77777777" w:rsidTr="005A3232">
        <w:tc>
          <w:tcPr>
            <w:tcW w:w="567" w:type="dxa"/>
            <w:tcBorders>
              <w:top w:val="single" w:sz="4" w:space="0" w:color="auto"/>
              <w:left w:val="single" w:sz="4" w:space="0" w:color="auto"/>
              <w:bottom w:val="single" w:sz="4" w:space="0" w:color="auto"/>
              <w:right w:val="single" w:sz="4" w:space="0" w:color="auto"/>
            </w:tcBorders>
            <w:hideMark/>
          </w:tcPr>
          <w:p w14:paraId="0C824BA8"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５</w:t>
            </w:r>
          </w:p>
        </w:tc>
        <w:tc>
          <w:tcPr>
            <w:tcW w:w="2127" w:type="dxa"/>
            <w:tcBorders>
              <w:top w:val="single" w:sz="4" w:space="0" w:color="auto"/>
              <w:left w:val="single" w:sz="4" w:space="0" w:color="auto"/>
              <w:bottom w:val="single" w:sz="4" w:space="0" w:color="auto"/>
              <w:right w:val="single" w:sz="4" w:space="0" w:color="auto"/>
            </w:tcBorders>
          </w:tcPr>
          <w:p w14:paraId="7D9D12C4"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0DE5E5E3"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47B0F288"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6A5526AB" w14:textId="77777777" w:rsidR="004971B9" w:rsidRPr="00E15443" w:rsidRDefault="004971B9" w:rsidP="005A3232">
            <w:pPr>
              <w:jc w:val="left"/>
              <w:rPr>
                <w:rFonts w:ascii="ＭＳ 明朝" w:eastAsia="ＭＳ 明朝" w:hAnsi="ＭＳ 明朝"/>
              </w:rPr>
            </w:pPr>
          </w:p>
        </w:tc>
      </w:tr>
      <w:tr w:rsidR="004971B9" w:rsidRPr="00E15443" w14:paraId="2214821D" w14:textId="77777777" w:rsidTr="005A3232">
        <w:tc>
          <w:tcPr>
            <w:tcW w:w="567" w:type="dxa"/>
            <w:tcBorders>
              <w:top w:val="single" w:sz="4" w:space="0" w:color="auto"/>
              <w:left w:val="single" w:sz="4" w:space="0" w:color="auto"/>
              <w:bottom w:val="single" w:sz="4" w:space="0" w:color="auto"/>
              <w:right w:val="single" w:sz="4" w:space="0" w:color="auto"/>
            </w:tcBorders>
            <w:hideMark/>
          </w:tcPr>
          <w:p w14:paraId="63692A42"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６</w:t>
            </w:r>
          </w:p>
        </w:tc>
        <w:tc>
          <w:tcPr>
            <w:tcW w:w="2127" w:type="dxa"/>
            <w:tcBorders>
              <w:top w:val="single" w:sz="4" w:space="0" w:color="auto"/>
              <w:left w:val="single" w:sz="4" w:space="0" w:color="auto"/>
              <w:bottom w:val="single" w:sz="4" w:space="0" w:color="auto"/>
              <w:right w:val="single" w:sz="4" w:space="0" w:color="auto"/>
            </w:tcBorders>
          </w:tcPr>
          <w:p w14:paraId="548721AF"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5F240C24"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04F2AB8E"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6CAC1E55" w14:textId="77777777" w:rsidR="004971B9" w:rsidRPr="00E15443" w:rsidRDefault="004971B9" w:rsidP="005A3232">
            <w:pPr>
              <w:jc w:val="left"/>
              <w:rPr>
                <w:rFonts w:ascii="ＭＳ 明朝" w:eastAsia="ＭＳ 明朝" w:hAnsi="ＭＳ 明朝"/>
              </w:rPr>
            </w:pPr>
          </w:p>
        </w:tc>
      </w:tr>
      <w:tr w:rsidR="004971B9" w:rsidRPr="00E15443" w14:paraId="76FD043D" w14:textId="77777777" w:rsidTr="005A3232">
        <w:trPr>
          <w:trHeight w:val="246"/>
        </w:trPr>
        <w:tc>
          <w:tcPr>
            <w:tcW w:w="567" w:type="dxa"/>
            <w:tcBorders>
              <w:top w:val="single" w:sz="4" w:space="0" w:color="auto"/>
              <w:left w:val="single" w:sz="4" w:space="0" w:color="auto"/>
              <w:bottom w:val="single" w:sz="4" w:space="0" w:color="auto"/>
              <w:right w:val="single" w:sz="4" w:space="0" w:color="auto"/>
            </w:tcBorders>
            <w:hideMark/>
          </w:tcPr>
          <w:p w14:paraId="07D06748"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７</w:t>
            </w:r>
          </w:p>
        </w:tc>
        <w:tc>
          <w:tcPr>
            <w:tcW w:w="2127" w:type="dxa"/>
            <w:tcBorders>
              <w:top w:val="single" w:sz="4" w:space="0" w:color="auto"/>
              <w:left w:val="single" w:sz="4" w:space="0" w:color="auto"/>
              <w:bottom w:val="single" w:sz="4" w:space="0" w:color="auto"/>
              <w:right w:val="single" w:sz="4" w:space="0" w:color="auto"/>
            </w:tcBorders>
          </w:tcPr>
          <w:p w14:paraId="6116F957"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496863AF"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44C50BB0"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565E33FB" w14:textId="77777777" w:rsidR="004971B9" w:rsidRPr="00E15443" w:rsidRDefault="004971B9" w:rsidP="005A3232">
            <w:pPr>
              <w:jc w:val="left"/>
              <w:rPr>
                <w:rFonts w:ascii="ＭＳ 明朝" w:eastAsia="ＭＳ 明朝" w:hAnsi="ＭＳ 明朝"/>
              </w:rPr>
            </w:pPr>
          </w:p>
        </w:tc>
      </w:tr>
      <w:tr w:rsidR="004971B9" w:rsidRPr="00E15443" w14:paraId="0865DB2D" w14:textId="77777777" w:rsidTr="005A3232">
        <w:trPr>
          <w:trHeight w:val="313"/>
        </w:trPr>
        <w:tc>
          <w:tcPr>
            <w:tcW w:w="567" w:type="dxa"/>
            <w:tcBorders>
              <w:top w:val="single" w:sz="4" w:space="0" w:color="auto"/>
              <w:left w:val="single" w:sz="4" w:space="0" w:color="auto"/>
              <w:bottom w:val="single" w:sz="4" w:space="0" w:color="auto"/>
              <w:right w:val="single" w:sz="4" w:space="0" w:color="auto"/>
            </w:tcBorders>
            <w:hideMark/>
          </w:tcPr>
          <w:p w14:paraId="6398931E"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８</w:t>
            </w:r>
          </w:p>
        </w:tc>
        <w:tc>
          <w:tcPr>
            <w:tcW w:w="2127" w:type="dxa"/>
            <w:tcBorders>
              <w:top w:val="single" w:sz="4" w:space="0" w:color="auto"/>
              <w:left w:val="single" w:sz="4" w:space="0" w:color="auto"/>
              <w:bottom w:val="single" w:sz="4" w:space="0" w:color="auto"/>
              <w:right w:val="single" w:sz="4" w:space="0" w:color="auto"/>
            </w:tcBorders>
          </w:tcPr>
          <w:p w14:paraId="6F50C295"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0845C26C"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7740591C"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7AA789FE" w14:textId="77777777" w:rsidR="004971B9" w:rsidRPr="00E15443" w:rsidRDefault="004971B9" w:rsidP="005A3232">
            <w:pPr>
              <w:jc w:val="left"/>
              <w:rPr>
                <w:rFonts w:ascii="ＭＳ 明朝" w:eastAsia="ＭＳ 明朝" w:hAnsi="ＭＳ 明朝"/>
              </w:rPr>
            </w:pPr>
          </w:p>
        </w:tc>
      </w:tr>
      <w:tr w:rsidR="004971B9" w:rsidRPr="00E15443" w14:paraId="2FE28BFE" w14:textId="77777777" w:rsidTr="005A3232">
        <w:trPr>
          <w:trHeight w:val="261"/>
        </w:trPr>
        <w:tc>
          <w:tcPr>
            <w:tcW w:w="567" w:type="dxa"/>
            <w:tcBorders>
              <w:top w:val="single" w:sz="4" w:space="0" w:color="auto"/>
              <w:left w:val="single" w:sz="4" w:space="0" w:color="auto"/>
              <w:bottom w:val="single" w:sz="4" w:space="0" w:color="auto"/>
              <w:right w:val="single" w:sz="4" w:space="0" w:color="auto"/>
            </w:tcBorders>
            <w:hideMark/>
          </w:tcPr>
          <w:p w14:paraId="4695F13D"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９</w:t>
            </w:r>
          </w:p>
        </w:tc>
        <w:tc>
          <w:tcPr>
            <w:tcW w:w="2127" w:type="dxa"/>
            <w:tcBorders>
              <w:top w:val="single" w:sz="4" w:space="0" w:color="auto"/>
              <w:left w:val="single" w:sz="4" w:space="0" w:color="auto"/>
              <w:bottom w:val="single" w:sz="4" w:space="0" w:color="auto"/>
              <w:right w:val="single" w:sz="4" w:space="0" w:color="auto"/>
            </w:tcBorders>
          </w:tcPr>
          <w:p w14:paraId="01548B3A"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236DF049"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4BA7ED8C"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0450EEB7" w14:textId="77777777" w:rsidR="004971B9" w:rsidRPr="00E15443" w:rsidRDefault="004971B9" w:rsidP="005A3232">
            <w:pPr>
              <w:jc w:val="left"/>
              <w:rPr>
                <w:rFonts w:ascii="ＭＳ 明朝" w:eastAsia="ＭＳ 明朝" w:hAnsi="ＭＳ 明朝"/>
              </w:rPr>
            </w:pPr>
          </w:p>
        </w:tc>
      </w:tr>
      <w:tr w:rsidR="004971B9" w:rsidRPr="00E15443" w14:paraId="254BE8A1" w14:textId="77777777" w:rsidTr="005A3232">
        <w:trPr>
          <w:trHeight w:val="323"/>
        </w:trPr>
        <w:tc>
          <w:tcPr>
            <w:tcW w:w="567" w:type="dxa"/>
            <w:tcBorders>
              <w:top w:val="single" w:sz="4" w:space="0" w:color="auto"/>
              <w:left w:val="single" w:sz="4" w:space="0" w:color="auto"/>
              <w:bottom w:val="single" w:sz="4" w:space="0" w:color="auto"/>
              <w:right w:val="single" w:sz="4" w:space="0" w:color="auto"/>
            </w:tcBorders>
            <w:hideMark/>
          </w:tcPr>
          <w:p w14:paraId="21215AE1" w14:textId="77777777" w:rsidR="004971B9" w:rsidRPr="00E15443" w:rsidRDefault="004971B9" w:rsidP="005A3232">
            <w:pPr>
              <w:jc w:val="center"/>
              <w:rPr>
                <w:rFonts w:ascii="ＭＳ 明朝" w:eastAsia="ＭＳ 明朝" w:hAnsi="ＭＳ 明朝"/>
              </w:rPr>
            </w:pPr>
            <w:r w:rsidRPr="00E15443">
              <w:rPr>
                <w:rFonts w:ascii="ＭＳ 明朝" w:eastAsia="ＭＳ 明朝" w:hAnsi="ＭＳ 明朝" w:hint="eastAsia"/>
              </w:rPr>
              <w:t>10</w:t>
            </w:r>
          </w:p>
        </w:tc>
        <w:tc>
          <w:tcPr>
            <w:tcW w:w="2127" w:type="dxa"/>
            <w:tcBorders>
              <w:top w:val="single" w:sz="4" w:space="0" w:color="auto"/>
              <w:left w:val="single" w:sz="4" w:space="0" w:color="auto"/>
              <w:bottom w:val="single" w:sz="4" w:space="0" w:color="auto"/>
              <w:right w:val="single" w:sz="4" w:space="0" w:color="auto"/>
            </w:tcBorders>
          </w:tcPr>
          <w:p w14:paraId="17A827C8" w14:textId="77777777" w:rsidR="004971B9" w:rsidRPr="00E15443" w:rsidRDefault="004971B9" w:rsidP="005A3232">
            <w:pPr>
              <w:jc w:val="left"/>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14:paraId="290AE66B"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22366AA5" w14:textId="77777777" w:rsidR="004971B9" w:rsidRPr="00E15443" w:rsidRDefault="004971B9" w:rsidP="005A3232">
            <w:pPr>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1CA5F244" w14:textId="77777777" w:rsidR="004971B9" w:rsidRPr="00E15443" w:rsidRDefault="004971B9" w:rsidP="005A3232">
            <w:pPr>
              <w:jc w:val="left"/>
              <w:rPr>
                <w:rFonts w:ascii="ＭＳ 明朝" w:eastAsia="ＭＳ 明朝" w:hAnsi="ＭＳ 明朝"/>
              </w:rPr>
            </w:pPr>
          </w:p>
        </w:tc>
      </w:tr>
    </w:tbl>
    <w:p w14:paraId="6C283EBA" w14:textId="77777777" w:rsidR="004971B9" w:rsidRPr="00E15443" w:rsidRDefault="004971B9" w:rsidP="004971B9">
      <w:pPr>
        <w:jc w:val="left"/>
        <w:rPr>
          <w:rFonts w:ascii="ＭＳ 明朝" w:eastAsia="ＭＳ 明朝" w:hAnsi="ＭＳ 明朝"/>
          <w:sz w:val="21"/>
          <w14:ligatures w14:val="standardContextual"/>
        </w:rPr>
      </w:pPr>
    </w:p>
    <w:p w14:paraId="5EFB6865" w14:textId="77777777" w:rsidR="004971B9" w:rsidRPr="00E15443" w:rsidRDefault="004971B9" w:rsidP="004971B9">
      <w:pPr>
        <w:jc w:val="left"/>
        <w:rPr>
          <w:rFonts w:ascii="ＭＳ 明朝" w:eastAsia="ＭＳ 明朝" w:hAnsi="ＭＳ 明朝"/>
          <w:sz w:val="21"/>
          <w14:ligatures w14:val="standardContextual"/>
        </w:rPr>
      </w:pPr>
      <w:r w:rsidRPr="00E15443">
        <w:rPr>
          <w:rFonts w:ascii="ＭＳ 明朝" w:eastAsia="ＭＳ 明朝" w:hAnsi="ＭＳ 明朝" w:hint="eastAsia"/>
          <w:sz w:val="21"/>
          <w14:ligatures w14:val="standardContextual"/>
        </w:rPr>
        <w:t xml:space="preserve">     ※全ての役員が上記枠内に収まらない場合、任意様式での提出も可能とします。</w:t>
      </w:r>
    </w:p>
    <w:sectPr w:rsidR="004971B9" w:rsidRPr="00E15443" w:rsidSect="0098351F">
      <w:footerReference w:type="default" r:id="rId8"/>
      <w:type w:val="continuous"/>
      <w:pgSz w:w="11906" w:h="16838" w:code="9"/>
      <w:pgMar w:top="1134" w:right="1134" w:bottom="1247" w:left="1276" w:header="851" w:footer="397"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9C5C" w14:textId="77777777" w:rsidR="00946C82" w:rsidRDefault="00946C82" w:rsidP="001D0B97">
      <w:pPr>
        <w:spacing w:line="240" w:lineRule="auto"/>
      </w:pPr>
      <w:r>
        <w:separator/>
      </w:r>
    </w:p>
  </w:endnote>
  <w:endnote w:type="continuationSeparator" w:id="0">
    <w:p w14:paraId="0EF21AEA" w14:textId="77777777" w:rsidR="00946C82" w:rsidRDefault="00946C82" w:rsidP="001D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680820"/>
      <w:docPartObj>
        <w:docPartGallery w:val="Page Numbers (Bottom of Page)"/>
        <w:docPartUnique/>
      </w:docPartObj>
    </w:sdtPr>
    <w:sdtEndPr/>
    <w:sdtContent>
      <w:p w14:paraId="01319B1E" w14:textId="4959596E" w:rsidR="0098351F" w:rsidRDefault="00A94CEF" w:rsidP="0098351F">
        <w:pPr>
          <w:pStyle w:val="a5"/>
          <w:jc w:val="center"/>
        </w:pPr>
        <w:r>
          <w:fldChar w:fldCharType="begin"/>
        </w:r>
        <w:r>
          <w:instrText>PAGE   \* MERGEFORMAT</w:instrText>
        </w:r>
        <w:r>
          <w:fldChar w:fldCharType="separate"/>
        </w:r>
        <w:r>
          <w:rPr>
            <w:lang w:val="ja-JP"/>
          </w:rPr>
          <w:t>2</w:t>
        </w:r>
        <w:r>
          <w:fldChar w:fldCharType="end"/>
        </w:r>
      </w:p>
      <w:p w14:paraId="012B4383" w14:textId="08069FEA" w:rsidR="00183D2A" w:rsidRDefault="00DE2B7A" w:rsidP="0098351F">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7099" w14:textId="77777777" w:rsidR="00946C82" w:rsidRDefault="00946C82" w:rsidP="001D0B97">
      <w:pPr>
        <w:spacing w:line="240" w:lineRule="auto"/>
      </w:pPr>
      <w:r>
        <w:separator/>
      </w:r>
    </w:p>
  </w:footnote>
  <w:footnote w:type="continuationSeparator" w:id="0">
    <w:p w14:paraId="242F71B5" w14:textId="77777777" w:rsidR="00946C82" w:rsidRDefault="00946C82" w:rsidP="001D0B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3CD"/>
    <w:multiLevelType w:val="hybridMultilevel"/>
    <w:tmpl w:val="D2F23006"/>
    <w:lvl w:ilvl="0" w:tplc="7A3CB2AC">
      <w:start w:val="1"/>
      <w:numFmt w:val="decimal"/>
      <w:lvlText w:val="(%1)"/>
      <w:lvlJc w:val="left"/>
      <w:pPr>
        <w:ind w:left="1038" w:hanging="44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1" w15:restartNumberingAfterBreak="0">
    <w:nsid w:val="013E46D5"/>
    <w:multiLevelType w:val="hybridMultilevel"/>
    <w:tmpl w:val="33F4A142"/>
    <w:lvl w:ilvl="0" w:tplc="7A3CB2AC">
      <w:start w:val="1"/>
      <w:numFmt w:val="decimal"/>
      <w:lvlText w:val="(%1)"/>
      <w:lvlJc w:val="left"/>
      <w:pPr>
        <w:ind w:left="1050" w:hanging="440"/>
      </w:pPr>
      <w:rPr>
        <w:rFonts w:hint="default"/>
      </w:rPr>
    </w:lvl>
    <w:lvl w:ilvl="1" w:tplc="04090017" w:tentative="1">
      <w:start w:val="1"/>
      <w:numFmt w:val="aiueoFullWidth"/>
      <w:lvlText w:val="(%2)"/>
      <w:lvlJc w:val="left"/>
      <w:pPr>
        <w:ind w:left="1490" w:hanging="440"/>
      </w:pPr>
    </w:lvl>
    <w:lvl w:ilvl="2" w:tplc="04090011" w:tentative="1">
      <w:start w:val="1"/>
      <w:numFmt w:val="decimalEnclosedCircle"/>
      <w:lvlText w:val="%3"/>
      <w:lvlJc w:val="left"/>
      <w:pPr>
        <w:ind w:left="1930" w:hanging="440"/>
      </w:pPr>
    </w:lvl>
    <w:lvl w:ilvl="3" w:tplc="0409000F" w:tentative="1">
      <w:start w:val="1"/>
      <w:numFmt w:val="decimal"/>
      <w:lvlText w:val="%4."/>
      <w:lvlJc w:val="left"/>
      <w:pPr>
        <w:ind w:left="2370" w:hanging="440"/>
      </w:pPr>
    </w:lvl>
    <w:lvl w:ilvl="4" w:tplc="04090017" w:tentative="1">
      <w:start w:val="1"/>
      <w:numFmt w:val="aiueoFullWidth"/>
      <w:lvlText w:val="(%5)"/>
      <w:lvlJc w:val="left"/>
      <w:pPr>
        <w:ind w:left="2810" w:hanging="440"/>
      </w:pPr>
    </w:lvl>
    <w:lvl w:ilvl="5" w:tplc="04090011" w:tentative="1">
      <w:start w:val="1"/>
      <w:numFmt w:val="decimalEnclosedCircle"/>
      <w:lvlText w:val="%6"/>
      <w:lvlJc w:val="left"/>
      <w:pPr>
        <w:ind w:left="3250" w:hanging="440"/>
      </w:pPr>
    </w:lvl>
    <w:lvl w:ilvl="6" w:tplc="0409000F" w:tentative="1">
      <w:start w:val="1"/>
      <w:numFmt w:val="decimal"/>
      <w:lvlText w:val="%7."/>
      <w:lvlJc w:val="left"/>
      <w:pPr>
        <w:ind w:left="3690" w:hanging="440"/>
      </w:pPr>
    </w:lvl>
    <w:lvl w:ilvl="7" w:tplc="04090017" w:tentative="1">
      <w:start w:val="1"/>
      <w:numFmt w:val="aiueoFullWidth"/>
      <w:lvlText w:val="(%8)"/>
      <w:lvlJc w:val="left"/>
      <w:pPr>
        <w:ind w:left="4130" w:hanging="440"/>
      </w:pPr>
    </w:lvl>
    <w:lvl w:ilvl="8" w:tplc="04090011" w:tentative="1">
      <w:start w:val="1"/>
      <w:numFmt w:val="decimalEnclosedCircle"/>
      <w:lvlText w:val="%9"/>
      <w:lvlJc w:val="left"/>
      <w:pPr>
        <w:ind w:left="4570" w:hanging="440"/>
      </w:pPr>
    </w:lvl>
  </w:abstractNum>
  <w:abstractNum w:abstractNumId="2" w15:restartNumberingAfterBreak="0">
    <w:nsid w:val="0B1C57BC"/>
    <w:multiLevelType w:val="hybridMultilevel"/>
    <w:tmpl w:val="41E431A4"/>
    <w:lvl w:ilvl="0" w:tplc="41560056">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7E0F7C"/>
    <w:multiLevelType w:val="hybridMultilevel"/>
    <w:tmpl w:val="E278A782"/>
    <w:lvl w:ilvl="0" w:tplc="7A3CB2AC">
      <w:start w:val="1"/>
      <w:numFmt w:val="decimal"/>
      <w:lvlText w:val="(%1)"/>
      <w:lvlJc w:val="left"/>
      <w:pPr>
        <w:ind w:left="635" w:hanging="44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70E2B6B"/>
    <w:multiLevelType w:val="hybridMultilevel"/>
    <w:tmpl w:val="F2043B02"/>
    <w:lvl w:ilvl="0" w:tplc="61A0B9A2">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C0378D"/>
    <w:multiLevelType w:val="hybridMultilevel"/>
    <w:tmpl w:val="D40423BA"/>
    <w:lvl w:ilvl="0" w:tplc="7A3CB2AC">
      <w:start w:val="1"/>
      <w:numFmt w:val="decimal"/>
      <w:lvlText w:val="(%1)"/>
      <w:lvlJc w:val="left"/>
      <w:pPr>
        <w:ind w:left="924" w:hanging="44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6" w15:restartNumberingAfterBreak="0">
    <w:nsid w:val="1C830AFC"/>
    <w:multiLevelType w:val="hybridMultilevel"/>
    <w:tmpl w:val="80246BFE"/>
    <w:lvl w:ilvl="0" w:tplc="C25A73F2">
      <w:start w:val="1"/>
      <w:numFmt w:val="decimal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21D067CA"/>
    <w:multiLevelType w:val="hybridMultilevel"/>
    <w:tmpl w:val="F016FFC6"/>
    <w:lvl w:ilvl="0" w:tplc="001EF192">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F44ED"/>
    <w:multiLevelType w:val="hybridMultilevel"/>
    <w:tmpl w:val="E366847E"/>
    <w:lvl w:ilvl="0" w:tplc="7A3CB2AC">
      <w:start w:val="1"/>
      <w:numFmt w:val="decimal"/>
      <w:lvlText w:val="(%1)"/>
      <w:lvlJc w:val="left"/>
      <w:pPr>
        <w:ind w:left="858" w:hanging="440"/>
      </w:pPr>
      <w:rPr>
        <w:rFonts w:hint="default"/>
      </w:rPr>
    </w:lvl>
    <w:lvl w:ilvl="1" w:tplc="04090017" w:tentative="1">
      <w:start w:val="1"/>
      <w:numFmt w:val="aiueoFullWidth"/>
      <w:lvlText w:val="(%2)"/>
      <w:lvlJc w:val="left"/>
      <w:pPr>
        <w:ind w:left="1298" w:hanging="440"/>
      </w:pPr>
    </w:lvl>
    <w:lvl w:ilvl="2" w:tplc="04090011" w:tentative="1">
      <w:start w:val="1"/>
      <w:numFmt w:val="decimalEnclosedCircle"/>
      <w:lvlText w:val="%3"/>
      <w:lvlJc w:val="left"/>
      <w:pPr>
        <w:ind w:left="1738" w:hanging="440"/>
      </w:pPr>
    </w:lvl>
    <w:lvl w:ilvl="3" w:tplc="0409000F" w:tentative="1">
      <w:start w:val="1"/>
      <w:numFmt w:val="decimal"/>
      <w:lvlText w:val="%4."/>
      <w:lvlJc w:val="left"/>
      <w:pPr>
        <w:ind w:left="2178" w:hanging="440"/>
      </w:pPr>
    </w:lvl>
    <w:lvl w:ilvl="4" w:tplc="04090017" w:tentative="1">
      <w:start w:val="1"/>
      <w:numFmt w:val="aiueoFullWidth"/>
      <w:lvlText w:val="(%5)"/>
      <w:lvlJc w:val="left"/>
      <w:pPr>
        <w:ind w:left="2618" w:hanging="440"/>
      </w:pPr>
    </w:lvl>
    <w:lvl w:ilvl="5" w:tplc="04090011" w:tentative="1">
      <w:start w:val="1"/>
      <w:numFmt w:val="decimalEnclosedCircle"/>
      <w:lvlText w:val="%6"/>
      <w:lvlJc w:val="left"/>
      <w:pPr>
        <w:ind w:left="3058" w:hanging="440"/>
      </w:pPr>
    </w:lvl>
    <w:lvl w:ilvl="6" w:tplc="0409000F" w:tentative="1">
      <w:start w:val="1"/>
      <w:numFmt w:val="decimal"/>
      <w:lvlText w:val="%7."/>
      <w:lvlJc w:val="left"/>
      <w:pPr>
        <w:ind w:left="3498" w:hanging="440"/>
      </w:pPr>
    </w:lvl>
    <w:lvl w:ilvl="7" w:tplc="04090017" w:tentative="1">
      <w:start w:val="1"/>
      <w:numFmt w:val="aiueoFullWidth"/>
      <w:lvlText w:val="(%8)"/>
      <w:lvlJc w:val="left"/>
      <w:pPr>
        <w:ind w:left="3938" w:hanging="440"/>
      </w:pPr>
    </w:lvl>
    <w:lvl w:ilvl="8" w:tplc="04090011" w:tentative="1">
      <w:start w:val="1"/>
      <w:numFmt w:val="decimalEnclosedCircle"/>
      <w:lvlText w:val="%9"/>
      <w:lvlJc w:val="left"/>
      <w:pPr>
        <w:ind w:left="4378" w:hanging="440"/>
      </w:pPr>
    </w:lvl>
  </w:abstractNum>
  <w:abstractNum w:abstractNumId="9" w15:restartNumberingAfterBreak="0">
    <w:nsid w:val="27064670"/>
    <w:multiLevelType w:val="hybridMultilevel"/>
    <w:tmpl w:val="12243BE0"/>
    <w:lvl w:ilvl="0" w:tplc="0DE4612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8C726C"/>
    <w:multiLevelType w:val="hybridMultilevel"/>
    <w:tmpl w:val="B75AAD62"/>
    <w:lvl w:ilvl="0" w:tplc="7B8048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A20770"/>
    <w:multiLevelType w:val="hybridMultilevel"/>
    <w:tmpl w:val="3C9A5800"/>
    <w:lvl w:ilvl="0" w:tplc="E43E9C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DF08AB"/>
    <w:multiLevelType w:val="hybridMultilevel"/>
    <w:tmpl w:val="9058E6C0"/>
    <w:lvl w:ilvl="0" w:tplc="7B80486C">
      <w:start w:val="1"/>
      <w:numFmt w:val="decimalFullWidth"/>
      <w:lvlText w:val="（%1）"/>
      <w:lvlJc w:val="left"/>
      <w:pPr>
        <w:ind w:left="635" w:hanging="44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3" w15:restartNumberingAfterBreak="0">
    <w:nsid w:val="3DF361DC"/>
    <w:multiLevelType w:val="hybridMultilevel"/>
    <w:tmpl w:val="EE9A0DC6"/>
    <w:lvl w:ilvl="0" w:tplc="E43E9CA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FAC49FF"/>
    <w:multiLevelType w:val="hybridMultilevel"/>
    <w:tmpl w:val="04D47C70"/>
    <w:lvl w:ilvl="0" w:tplc="6896D61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0AB73ED"/>
    <w:multiLevelType w:val="hybridMultilevel"/>
    <w:tmpl w:val="3B7C7B1E"/>
    <w:lvl w:ilvl="0" w:tplc="2BA6E02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2D628F3"/>
    <w:multiLevelType w:val="hybridMultilevel"/>
    <w:tmpl w:val="F9C6E8B4"/>
    <w:lvl w:ilvl="0" w:tplc="09D828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4BF727A"/>
    <w:multiLevelType w:val="hybridMultilevel"/>
    <w:tmpl w:val="BEA41CEC"/>
    <w:lvl w:ilvl="0" w:tplc="AE1E3208">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2FFF"/>
    <w:multiLevelType w:val="hybridMultilevel"/>
    <w:tmpl w:val="669C0EAC"/>
    <w:lvl w:ilvl="0" w:tplc="E43E9CA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D4269E"/>
    <w:multiLevelType w:val="hybridMultilevel"/>
    <w:tmpl w:val="8084B7FC"/>
    <w:lvl w:ilvl="0" w:tplc="7A3CB2AC">
      <w:start w:val="1"/>
      <w:numFmt w:val="decimal"/>
      <w:lvlText w:val="(%1)"/>
      <w:lvlJc w:val="left"/>
      <w:pPr>
        <w:ind w:left="2645" w:hanging="440"/>
      </w:pPr>
      <w:rPr>
        <w:rFonts w:hint="default"/>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abstractNum w:abstractNumId="20" w15:restartNumberingAfterBreak="0">
    <w:nsid w:val="686E081E"/>
    <w:multiLevelType w:val="hybridMultilevel"/>
    <w:tmpl w:val="412EE5F2"/>
    <w:lvl w:ilvl="0" w:tplc="0409000F">
      <w:start w:val="1"/>
      <w:numFmt w:val="decimal"/>
      <w:lvlText w:val="%1."/>
      <w:lvlJc w:val="left"/>
      <w:pPr>
        <w:ind w:left="440" w:hanging="440"/>
      </w:pPr>
    </w:lvl>
    <w:lvl w:ilvl="1" w:tplc="2D464768">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28F359D"/>
    <w:multiLevelType w:val="hybridMultilevel"/>
    <w:tmpl w:val="F1806D7E"/>
    <w:lvl w:ilvl="0" w:tplc="46E2D318">
      <w:start w:val="1"/>
      <w:numFmt w:val="decimal"/>
      <w:lvlText w:val="（%1）"/>
      <w:lvlJc w:val="left"/>
      <w:pPr>
        <w:ind w:left="1480" w:hanging="440"/>
      </w:pPr>
      <w:rPr>
        <w:rFonts w:hint="eastAsia"/>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22" w15:restartNumberingAfterBreak="0">
    <w:nsid w:val="72951415"/>
    <w:multiLevelType w:val="hybridMultilevel"/>
    <w:tmpl w:val="F25EB452"/>
    <w:lvl w:ilvl="0" w:tplc="62EC5D54">
      <w:start w:val="1"/>
      <w:numFmt w:val="decimal"/>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5FC2399"/>
    <w:multiLevelType w:val="hybridMultilevel"/>
    <w:tmpl w:val="99F60130"/>
    <w:lvl w:ilvl="0" w:tplc="CEF4F8C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4" w15:restartNumberingAfterBreak="0">
    <w:nsid w:val="773E5557"/>
    <w:multiLevelType w:val="hybridMultilevel"/>
    <w:tmpl w:val="86480C6C"/>
    <w:lvl w:ilvl="0" w:tplc="FA96D0DE">
      <w:start w:val="4"/>
      <w:numFmt w:val="decimal"/>
      <w:lvlText w:val="(%1)"/>
      <w:lvlJc w:val="left"/>
      <w:pPr>
        <w:ind w:left="880" w:hanging="440"/>
      </w:pPr>
      <w:rPr>
        <w:rFonts w:hint="default"/>
      </w:rPr>
    </w:lvl>
    <w:lvl w:ilvl="1" w:tplc="04090017" w:tentative="1">
      <w:start w:val="1"/>
      <w:numFmt w:val="aiueoFullWidth"/>
      <w:lvlText w:val="(%2)"/>
      <w:lvlJc w:val="left"/>
      <w:pPr>
        <w:ind w:left="722" w:hanging="440"/>
      </w:pPr>
    </w:lvl>
    <w:lvl w:ilvl="2" w:tplc="04090011" w:tentative="1">
      <w:start w:val="1"/>
      <w:numFmt w:val="decimalEnclosedCircle"/>
      <w:lvlText w:val="%3"/>
      <w:lvlJc w:val="left"/>
      <w:pPr>
        <w:ind w:left="1162" w:hanging="440"/>
      </w:pPr>
    </w:lvl>
    <w:lvl w:ilvl="3" w:tplc="0409000F" w:tentative="1">
      <w:start w:val="1"/>
      <w:numFmt w:val="decimal"/>
      <w:lvlText w:val="%4."/>
      <w:lvlJc w:val="left"/>
      <w:pPr>
        <w:ind w:left="1602" w:hanging="440"/>
      </w:pPr>
    </w:lvl>
    <w:lvl w:ilvl="4" w:tplc="04090017" w:tentative="1">
      <w:start w:val="1"/>
      <w:numFmt w:val="aiueoFullWidth"/>
      <w:lvlText w:val="(%5)"/>
      <w:lvlJc w:val="left"/>
      <w:pPr>
        <w:ind w:left="2042" w:hanging="440"/>
      </w:pPr>
    </w:lvl>
    <w:lvl w:ilvl="5" w:tplc="04090011" w:tentative="1">
      <w:start w:val="1"/>
      <w:numFmt w:val="decimalEnclosedCircle"/>
      <w:lvlText w:val="%6"/>
      <w:lvlJc w:val="left"/>
      <w:pPr>
        <w:ind w:left="2482" w:hanging="440"/>
      </w:pPr>
    </w:lvl>
    <w:lvl w:ilvl="6" w:tplc="0409000F" w:tentative="1">
      <w:start w:val="1"/>
      <w:numFmt w:val="decimal"/>
      <w:lvlText w:val="%7."/>
      <w:lvlJc w:val="left"/>
      <w:pPr>
        <w:ind w:left="2922" w:hanging="440"/>
      </w:pPr>
    </w:lvl>
    <w:lvl w:ilvl="7" w:tplc="04090017" w:tentative="1">
      <w:start w:val="1"/>
      <w:numFmt w:val="aiueoFullWidth"/>
      <w:lvlText w:val="(%8)"/>
      <w:lvlJc w:val="left"/>
      <w:pPr>
        <w:ind w:left="3362" w:hanging="440"/>
      </w:pPr>
    </w:lvl>
    <w:lvl w:ilvl="8" w:tplc="04090011" w:tentative="1">
      <w:start w:val="1"/>
      <w:numFmt w:val="decimalEnclosedCircle"/>
      <w:lvlText w:val="%9"/>
      <w:lvlJc w:val="left"/>
      <w:pPr>
        <w:ind w:left="3802" w:hanging="440"/>
      </w:pPr>
    </w:lvl>
  </w:abstractNum>
  <w:abstractNum w:abstractNumId="25" w15:restartNumberingAfterBreak="0">
    <w:nsid w:val="77485BC6"/>
    <w:multiLevelType w:val="hybridMultilevel"/>
    <w:tmpl w:val="39C8F822"/>
    <w:lvl w:ilvl="0" w:tplc="2CB4462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83858B7"/>
    <w:multiLevelType w:val="hybridMultilevel"/>
    <w:tmpl w:val="BD1EB7F0"/>
    <w:lvl w:ilvl="0" w:tplc="7A3CB2AC">
      <w:start w:val="1"/>
      <w:numFmt w:val="decimal"/>
      <w:lvlText w:val="(%1)"/>
      <w:lvlJc w:val="left"/>
      <w:pPr>
        <w:ind w:left="880" w:hanging="440"/>
      </w:pPr>
      <w:rPr>
        <w:rFonts w:hint="default"/>
      </w:rPr>
    </w:lvl>
    <w:lvl w:ilvl="1" w:tplc="085E545A">
      <w:start w:val="1"/>
      <w:numFmt w:val="decimalEnclosedCircle"/>
      <w:lvlText w:val="%2"/>
      <w:lvlJc w:val="left"/>
      <w:pPr>
        <w:ind w:left="1240" w:hanging="360"/>
      </w:pPr>
      <w:rPr>
        <w:rFonts w:hint="default"/>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79BD1A45"/>
    <w:multiLevelType w:val="hybridMultilevel"/>
    <w:tmpl w:val="820C66BC"/>
    <w:lvl w:ilvl="0" w:tplc="FFFFFFFF">
      <w:start w:val="1"/>
      <w:numFmt w:val="decimal"/>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7ADF7D03"/>
    <w:multiLevelType w:val="hybridMultilevel"/>
    <w:tmpl w:val="B8F4EFDC"/>
    <w:lvl w:ilvl="0" w:tplc="7B80486C">
      <w:start w:val="1"/>
      <w:numFmt w:val="decimalFullWidth"/>
      <w:lvlText w:val="（%1）"/>
      <w:lvlJc w:val="left"/>
      <w:pPr>
        <w:ind w:left="915" w:hanging="720"/>
      </w:pPr>
      <w:rPr>
        <w:rFonts w:hint="default"/>
      </w:rPr>
    </w:lvl>
    <w:lvl w:ilvl="1" w:tplc="04090017">
      <w:start w:val="1"/>
      <w:numFmt w:val="aiueoFullWidth"/>
      <w:lvlText w:val="(%2)"/>
      <w:lvlJc w:val="left"/>
      <w:pPr>
        <w:ind w:left="1075" w:hanging="440"/>
      </w:pPr>
    </w:lvl>
    <w:lvl w:ilvl="2" w:tplc="0409001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9" w15:restartNumberingAfterBreak="0">
    <w:nsid w:val="7C690E11"/>
    <w:multiLevelType w:val="hybridMultilevel"/>
    <w:tmpl w:val="C93EDF2E"/>
    <w:lvl w:ilvl="0" w:tplc="0DE4612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6196905">
    <w:abstractNumId w:val="7"/>
  </w:num>
  <w:num w:numId="2" w16cid:durableId="1710109478">
    <w:abstractNumId w:val="17"/>
  </w:num>
  <w:num w:numId="3" w16cid:durableId="2127848318">
    <w:abstractNumId w:val="15"/>
  </w:num>
  <w:num w:numId="4" w16cid:durableId="1688291936">
    <w:abstractNumId w:val="25"/>
  </w:num>
  <w:num w:numId="5" w16cid:durableId="811868352">
    <w:abstractNumId w:val="2"/>
  </w:num>
  <w:num w:numId="6" w16cid:durableId="180096790">
    <w:abstractNumId w:val="11"/>
  </w:num>
  <w:num w:numId="7" w16cid:durableId="542905282">
    <w:abstractNumId w:val="28"/>
  </w:num>
  <w:num w:numId="8" w16cid:durableId="1919704565">
    <w:abstractNumId w:val="12"/>
  </w:num>
  <w:num w:numId="9" w16cid:durableId="1316371240">
    <w:abstractNumId w:val="10"/>
  </w:num>
  <w:num w:numId="10" w16cid:durableId="1852254013">
    <w:abstractNumId w:val="16"/>
  </w:num>
  <w:num w:numId="11" w16cid:durableId="1534221671">
    <w:abstractNumId w:val="29"/>
  </w:num>
  <w:num w:numId="12" w16cid:durableId="1771468552">
    <w:abstractNumId w:val="14"/>
  </w:num>
  <w:num w:numId="13" w16cid:durableId="979774828">
    <w:abstractNumId w:val="13"/>
  </w:num>
  <w:num w:numId="14" w16cid:durableId="1548758627">
    <w:abstractNumId w:val="18"/>
  </w:num>
  <w:num w:numId="15" w16cid:durableId="1647589331">
    <w:abstractNumId w:val="20"/>
  </w:num>
  <w:num w:numId="16" w16cid:durableId="1895501002">
    <w:abstractNumId w:val="27"/>
  </w:num>
  <w:num w:numId="17" w16cid:durableId="74472398">
    <w:abstractNumId w:val="9"/>
  </w:num>
  <w:num w:numId="18" w16cid:durableId="324095274">
    <w:abstractNumId w:val="3"/>
  </w:num>
  <w:num w:numId="19" w16cid:durableId="337931403">
    <w:abstractNumId w:val="6"/>
  </w:num>
  <w:num w:numId="20" w16cid:durableId="926816020">
    <w:abstractNumId w:val="0"/>
  </w:num>
  <w:num w:numId="21" w16cid:durableId="752050385">
    <w:abstractNumId w:val="21"/>
  </w:num>
  <w:num w:numId="22" w16cid:durableId="792866244">
    <w:abstractNumId w:val="22"/>
  </w:num>
  <w:num w:numId="23" w16cid:durableId="1174877116">
    <w:abstractNumId w:val="19"/>
  </w:num>
  <w:num w:numId="24" w16cid:durableId="878517859">
    <w:abstractNumId w:val="26"/>
  </w:num>
  <w:num w:numId="25" w16cid:durableId="583808076">
    <w:abstractNumId w:val="1"/>
  </w:num>
  <w:num w:numId="26" w16cid:durableId="1989705186">
    <w:abstractNumId w:val="8"/>
  </w:num>
  <w:num w:numId="27" w16cid:durableId="951671864">
    <w:abstractNumId w:val="5"/>
  </w:num>
  <w:num w:numId="28" w16cid:durableId="1139347112">
    <w:abstractNumId w:val="24"/>
  </w:num>
  <w:num w:numId="29" w16cid:durableId="1650787437">
    <w:abstractNumId w:val="23"/>
  </w:num>
  <w:num w:numId="30" w16cid:durableId="309595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D"/>
    <w:rsid w:val="0000492D"/>
    <w:rsid w:val="00006847"/>
    <w:rsid w:val="0000706F"/>
    <w:rsid w:val="00007CC5"/>
    <w:rsid w:val="00007E98"/>
    <w:rsid w:val="00010E70"/>
    <w:rsid w:val="0001280B"/>
    <w:rsid w:val="000148A1"/>
    <w:rsid w:val="00017CFB"/>
    <w:rsid w:val="00024AA8"/>
    <w:rsid w:val="00025036"/>
    <w:rsid w:val="00027178"/>
    <w:rsid w:val="0003140F"/>
    <w:rsid w:val="0003306C"/>
    <w:rsid w:val="000364A7"/>
    <w:rsid w:val="00043759"/>
    <w:rsid w:val="0004595D"/>
    <w:rsid w:val="00052E91"/>
    <w:rsid w:val="000551EF"/>
    <w:rsid w:val="000566A1"/>
    <w:rsid w:val="00063A68"/>
    <w:rsid w:val="00065DE8"/>
    <w:rsid w:val="00066DB6"/>
    <w:rsid w:val="000721E1"/>
    <w:rsid w:val="00077707"/>
    <w:rsid w:val="000833B2"/>
    <w:rsid w:val="00086DAD"/>
    <w:rsid w:val="00091446"/>
    <w:rsid w:val="00096F92"/>
    <w:rsid w:val="000A3353"/>
    <w:rsid w:val="000A4913"/>
    <w:rsid w:val="000A5128"/>
    <w:rsid w:val="000A5D1E"/>
    <w:rsid w:val="000A5F2E"/>
    <w:rsid w:val="000A75BF"/>
    <w:rsid w:val="000B06E9"/>
    <w:rsid w:val="000B40DF"/>
    <w:rsid w:val="000B6B5C"/>
    <w:rsid w:val="000C38C0"/>
    <w:rsid w:val="000C4708"/>
    <w:rsid w:val="000C58D2"/>
    <w:rsid w:val="000C5E7A"/>
    <w:rsid w:val="000D28D4"/>
    <w:rsid w:val="000D50A4"/>
    <w:rsid w:val="000D5F40"/>
    <w:rsid w:val="000F5084"/>
    <w:rsid w:val="000F5CD7"/>
    <w:rsid w:val="00104930"/>
    <w:rsid w:val="001115EE"/>
    <w:rsid w:val="001123CD"/>
    <w:rsid w:val="00114485"/>
    <w:rsid w:val="0012070B"/>
    <w:rsid w:val="00127422"/>
    <w:rsid w:val="00130DF1"/>
    <w:rsid w:val="0013272E"/>
    <w:rsid w:val="00136934"/>
    <w:rsid w:val="001534D6"/>
    <w:rsid w:val="00155BB5"/>
    <w:rsid w:val="00160B68"/>
    <w:rsid w:val="00160F12"/>
    <w:rsid w:val="00161D97"/>
    <w:rsid w:val="00162699"/>
    <w:rsid w:val="001670DE"/>
    <w:rsid w:val="00167EDE"/>
    <w:rsid w:val="00181A3D"/>
    <w:rsid w:val="00181E4D"/>
    <w:rsid w:val="00183D2A"/>
    <w:rsid w:val="00183D41"/>
    <w:rsid w:val="001976FF"/>
    <w:rsid w:val="001A088F"/>
    <w:rsid w:val="001A0ECC"/>
    <w:rsid w:val="001A2F96"/>
    <w:rsid w:val="001A67B9"/>
    <w:rsid w:val="001A68F7"/>
    <w:rsid w:val="001A6D98"/>
    <w:rsid w:val="001B2A73"/>
    <w:rsid w:val="001B6554"/>
    <w:rsid w:val="001B73F6"/>
    <w:rsid w:val="001C4C72"/>
    <w:rsid w:val="001C532E"/>
    <w:rsid w:val="001D0B97"/>
    <w:rsid w:val="001E445F"/>
    <w:rsid w:val="001E4730"/>
    <w:rsid w:val="001F4048"/>
    <w:rsid w:val="001F4426"/>
    <w:rsid w:val="001F4F71"/>
    <w:rsid w:val="001F5C3D"/>
    <w:rsid w:val="001F66AA"/>
    <w:rsid w:val="001F7E16"/>
    <w:rsid w:val="0020216D"/>
    <w:rsid w:val="00206155"/>
    <w:rsid w:val="0021200F"/>
    <w:rsid w:val="00213D1E"/>
    <w:rsid w:val="00217D41"/>
    <w:rsid w:val="00225E86"/>
    <w:rsid w:val="002276C3"/>
    <w:rsid w:val="00227998"/>
    <w:rsid w:val="002309EF"/>
    <w:rsid w:val="002353A1"/>
    <w:rsid w:val="002412FE"/>
    <w:rsid w:val="00241409"/>
    <w:rsid w:val="00244EC2"/>
    <w:rsid w:val="0024737F"/>
    <w:rsid w:val="00250F45"/>
    <w:rsid w:val="00260280"/>
    <w:rsid w:val="00264C79"/>
    <w:rsid w:val="00271575"/>
    <w:rsid w:val="00273E9F"/>
    <w:rsid w:val="002802FF"/>
    <w:rsid w:val="00280A6C"/>
    <w:rsid w:val="0028133E"/>
    <w:rsid w:val="00283975"/>
    <w:rsid w:val="00287682"/>
    <w:rsid w:val="00292A9F"/>
    <w:rsid w:val="002A0ECA"/>
    <w:rsid w:val="002A1445"/>
    <w:rsid w:val="002A2175"/>
    <w:rsid w:val="002A260E"/>
    <w:rsid w:val="002A30CF"/>
    <w:rsid w:val="002A3EEB"/>
    <w:rsid w:val="002A602A"/>
    <w:rsid w:val="002A796C"/>
    <w:rsid w:val="002B0587"/>
    <w:rsid w:val="002B4596"/>
    <w:rsid w:val="002B5E4F"/>
    <w:rsid w:val="002C0F77"/>
    <w:rsid w:val="002C7130"/>
    <w:rsid w:val="002D51D6"/>
    <w:rsid w:val="002D640E"/>
    <w:rsid w:val="002E0CCA"/>
    <w:rsid w:val="002E2F3E"/>
    <w:rsid w:val="002E39EA"/>
    <w:rsid w:val="002E3C64"/>
    <w:rsid w:val="002E787E"/>
    <w:rsid w:val="002F2053"/>
    <w:rsid w:val="002F4CC4"/>
    <w:rsid w:val="002F7507"/>
    <w:rsid w:val="002F76C6"/>
    <w:rsid w:val="00300CD9"/>
    <w:rsid w:val="0030120E"/>
    <w:rsid w:val="003038FB"/>
    <w:rsid w:val="00303E61"/>
    <w:rsid w:val="00303F35"/>
    <w:rsid w:val="0030564D"/>
    <w:rsid w:val="003108A3"/>
    <w:rsid w:val="00312C20"/>
    <w:rsid w:val="00312E81"/>
    <w:rsid w:val="003157BF"/>
    <w:rsid w:val="0031701A"/>
    <w:rsid w:val="00317B19"/>
    <w:rsid w:val="00326E27"/>
    <w:rsid w:val="00332AF7"/>
    <w:rsid w:val="003333B5"/>
    <w:rsid w:val="00342A0D"/>
    <w:rsid w:val="00342A1C"/>
    <w:rsid w:val="003474EC"/>
    <w:rsid w:val="00350CA8"/>
    <w:rsid w:val="003521EE"/>
    <w:rsid w:val="00352473"/>
    <w:rsid w:val="00354F9C"/>
    <w:rsid w:val="00355EBD"/>
    <w:rsid w:val="003579D9"/>
    <w:rsid w:val="003645C3"/>
    <w:rsid w:val="003669CB"/>
    <w:rsid w:val="00376244"/>
    <w:rsid w:val="003801CA"/>
    <w:rsid w:val="003835DA"/>
    <w:rsid w:val="003929CD"/>
    <w:rsid w:val="0039381C"/>
    <w:rsid w:val="003942AE"/>
    <w:rsid w:val="0039605B"/>
    <w:rsid w:val="003A0F85"/>
    <w:rsid w:val="003A13E5"/>
    <w:rsid w:val="003A24BD"/>
    <w:rsid w:val="003A5AF9"/>
    <w:rsid w:val="003A7692"/>
    <w:rsid w:val="003B0BB6"/>
    <w:rsid w:val="003B1711"/>
    <w:rsid w:val="003C3B29"/>
    <w:rsid w:val="003C4C4B"/>
    <w:rsid w:val="003C585D"/>
    <w:rsid w:val="003C6AEF"/>
    <w:rsid w:val="003D0E15"/>
    <w:rsid w:val="003D1A99"/>
    <w:rsid w:val="003D4DBB"/>
    <w:rsid w:val="003D5A34"/>
    <w:rsid w:val="003D7956"/>
    <w:rsid w:val="003E1628"/>
    <w:rsid w:val="003E2944"/>
    <w:rsid w:val="003F00D7"/>
    <w:rsid w:val="003F115F"/>
    <w:rsid w:val="003F558D"/>
    <w:rsid w:val="00403B33"/>
    <w:rsid w:val="00404785"/>
    <w:rsid w:val="004050E1"/>
    <w:rsid w:val="00407CE9"/>
    <w:rsid w:val="004131AC"/>
    <w:rsid w:val="00416396"/>
    <w:rsid w:val="0042513B"/>
    <w:rsid w:val="00426EE7"/>
    <w:rsid w:val="004306B5"/>
    <w:rsid w:val="00430CB8"/>
    <w:rsid w:val="0043255D"/>
    <w:rsid w:val="00432B4F"/>
    <w:rsid w:val="004344B6"/>
    <w:rsid w:val="00436FD1"/>
    <w:rsid w:val="00441CCD"/>
    <w:rsid w:val="004454E8"/>
    <w:rsid w:val="00451A19"/>
    <w:rsid w:val="00453147"/>
    <w:rsid w:val="00453C90"/>
    <w:rsid w:val="00460F45"/>
    <w:rsid w:val="0046298A"/>
    <w:rsid w:val="0046299D"/>
    <w:rsid w:val="0046744D"/>
    <w:rsid w:val="00473F77"/>
    <w:rsid w:val="004766E6"/>
    <w:rsid w:val="00477AE4"/>
    <w:rsid w:val="004815AD"/>
    <w:rsid w:val="00481CA3"/>
    <w:rsid w:val="00485232"/>
    <w:rsid w:val="00486948"/>
    <w:rsid w:val="004906E6"/>
    <w:rsid w:val="00493D7B"/>
    <w:rsid w:val="004971B9"/>
    <w:rsid w:val="004A0E45"/>
    <w:rsid w:val="004A338F"/>
    <w:rsid w:val="004A6DA3"/>
    <w:rsid w:val="004B1657"/>
    <w:rsid w:val="004B1B06"/>
    <w:rsid w:val="004B39A6"/>
    <w:rsid w:val="004B6B86"/>
    <w:rsid w:val="004C1249"/>
    <w:rsid w:val="004C145C"/>
    <w:rsid w:val="004C3F56"/>
    <w:rsid w:val="004C5EDF"/>
    <w:rsid w:val="004C6BAB"/>
    <w:rsid w:val="004C6ED4"/>
    <w:rsid w:val="004D171A"/>
    <w:rsid w:val="004D308E"/>
    <w:rsid w:val="004D5B68"/>
    <w:rsid w:val="004E6671"/>
    <w:rsid w:val="004E7974"/>
    <w:rsid w:val="004F0871"/>
    <w:rsid w:val="004F2827"/>
    <w:rsid w:val="004F32B4"/>
    <w:rsid w:val="004F7337"/>
    <w:rsid w:val="00502001"/>
    <w:rsid w:val="005044FF"/>
    <w:rsid w:val="0050529C"/>
    <w:rsid w:val="0050587A"/>
    <w:rsid w:val="00512BB3"/>
    <w:rsid w:val="005140EB"/>
    <w:rsid w:val="005176AF"/>
    <w:rsid w:val="005213E1"/>
    <w:rsid w:val="005221B7"/>
    <w:rsid w:val="005309A4"/>
    <w:rsid w:val="00532B8D"/>
    <w:rsid w:val="00534D61"/>
    <w:rsid w:val="00534E38"/>
    <w:rsid w:val="00537D1E"/>
    <w:rsid w:val="005412FC"/>
    <w:rsid w:val="00543ABC"/>
    <w:rsid w:val="00544316"/>
    <w:rsid w:val="00546E1F"/>
    <w:rsid w:val="00552DD8"/>
    <w:rsid w:val="0055345E"/>
    <w:rsid w:val="00554AFA"/>
    <w:rsid w:val="0057110B"/>
    <w:rsid w:val="00572DE9"/>
    <w:rsid w:val="00584EA1"/>
    <w:rsid w:val="00590DB5"/>
    <w:rsid w:val="00595E91"/>
    <w:rsid w:val="005A047A"/>
    <w:rsid w:val="005A12CF"/>
    <w:rsid w:val="005A21D9"/>
    <w:rsid w:val="005B0E84"/>
    <w:rsid w:val="005B116E"/>
    <w:rsid w:val="005B2C78"/>
    <w:rsid w:val="005B4FA1"/>
    <w:rsid w:val="005C0C5B"/>
    <w:rsid w:val="005C16FC"/>
    <w:rsid w:val="005C4F01"/>
    <w:rsid w:val="005C5788"/>
    <w:rsid w:val="005D2F95"/>
    <w:rsid w:val="005D4FBB"/>
    <w:rsid w:val="005D706A"/>
    <w:rsid w:val="005E429A"/>
    <w:rsid w:val="005E576C"/>
    <w:rsid w:val="005E5E1F"/>
    <w:rsid w:val="005E674B"/>
    <w:rsid w:val="005E7D05"/>
    <w:rsid w:val="0060598B"/>
    <w:rsid w:val="006172AE"/>
    <w:rsid w:val="006178FD"/>
    <w:rsid w:val="0062690D"/>
    <w:rsid w:val="00626DE5"/>
    <w:rsid w:val="00630BB4"/>
    <w:rsid w:val="00632372"/>
    <w:rsid w:val="0064224E"/>
    <w:rsid w:val="00646E5F"/>
    <w:rsid w:val="006477DB"/>
    <w:rsid w:val="00652A58"/>
    <w:rsid w:val="00656FBA"/>
    <w:rsid w:val="006630B4"/>
    <w:rsid w:val="00664AE5"/>
    <w:rsid w:val="00674374"/>
    <w:rsid w:val="00676E31"/>
    <w:rsid w:val="00682601"/>
    <w:rsid w:val="00683EA9"/>
    <w:rsid w:val="006861BC"/>
    <w:rsid w:val="006870C6"/>
    <w:rsid w:val="00690627"/>
    <w:rsid w:val="0069097C"/>
    <w:rsid w:val="00693CCF"/>
    <w:rsid w:val="006A22C2"/>
    <w:rsid w:val="006A238C"/>
    <w:rsid w:val="006A2C6A"/>
    <w:rsid w:val="006A54C8"/>
    <w:rsid w:val="006A659B"/>
    <w:rsid w:val="006A6DED"/>
    <w:rsid w:val="006B53D4"/>
    <w:rsid w:val="006B5D4A"/>
    <w:rsid w:val="006B6176"/>
    <w:rsid w:val="006C3731"/>
    <w:rsid w:val="006C3EA1"/>
    <w:rsid w:val="006D27F1"/>
    <w:rsid w:val="006D633C"/>
    <w:rsid w:val="006E000A"/>
    <w:rsid w:val="006E0AC1"/>
    <w:rsid w:val="006E2470"/>
    <w:rsid w:val="006E36F2"/>
    <w:rsid w:val="006E7B72"/>
    <w:rsid w:val="006F0B61"/>
    <w:rsid w:val="006F442B"/>
    <w:rsid w:val="006F7569"/>
    <w:rsid w:val="006F776A"/>
    <w:rsid w:val="00710A5D"/>
    <w:rsid w:val="00711574"/>
    <w:rsid w:val="0071779D"/>
    <w:rsid w:val="007212DD"/>
    <w:rsid w:val="0072264C"/>
    <w:rsid w:val="00725B8B"/>
    <w:rsid w:val="0073258A"/>
    <w:rsid w:val="00733ECB"/>
    <w:rsid w:val="00734CF6"/>
    <w:rsid w:val="00743E40"/>
    <w:rsid w:val="00752041"/>
    <w:rsid w:val="007533AD"/>
    <w:rsid w:val="00756555"/>
    <w:rsid w:val="00762865"/>
    <w:rsid w:val="00762CAF"/>
    <w:rsid w:val="00763027"/>
    <w:rsid w:val="00763977"/>
    <w:rsid w:val="007646D6"/>
    <w:rsid w:val="00764F09"/>
    <w:rsid w:val="00766A98"/>
    <w:rsid w:val="00767856"/>
    <w:rsid w:val="00770781"/>
    <w:rsid w:val="007722D6"/>
    <w:rsid w:val="00777060"/>
    <w:rsid w:val="00781763"/>
    <w:rsid w:val="007874C4"/>
    <w:rsid w:val="007910AF"/>
    <w:rsid w:val="0079112B"/>
    <w:rsid w:val="00791E58"/>
    <w:rsid w:val="00792FB9"/>
    <w:rsid w:val="007A0059"/>
    <w:rsid w:val="007A08E1"/>
    <w:rsid w:val="007A2878"/>
    <w:rsid w:val="007A7391"/>
    <w:rsid w:val="007B1DF0"/>
    <w:rsid w:val="007B2284"/>
    <w:rsid w:val="007B491C"/>
    <w:rsid w:val="007B4F0F"/>
    <w:rsid w:val="007B60FB"/>
    <w:rsid w:val="007B765E"/>
    <w:rsid w:val="007C3E87"/>
    <w:rsid w:val="007C54F2"/>
    <w:rsid w:val="007D2966"/>
    <w:rsid w:val="007D6DC8"/>
    <w:rsid w:val="007D710E"/>
    <w:rsid w:val="007E00D2"/>
    <w:rsid w:val="007E0480"/>
    <w:rsid w:val="007E7170"/>
    <w:rsid w:val="007F76E5"/>
    <w:rsid w:val="00803206"/>
    <w:rsid w:val="0080723C"/>
    <w:rsid w:val="0080763C"/>
    <w:rsid w:val="00814065"/>
    <w:rsid w:val="0081457F"/>
    <w:rsid w:val="00815769"/>
    <w:rsid w:val="008244BB"/>
    <w:rsid w:val="00827A36"/>
    <w:rsid w:val="00827FF3"/>
    <w:rsid w:val="00830DAA"/>
    <w:rsid w:val="008346FB"/>
    <w:rsid w:val="008360C6"/>
    <w:rsid w:val="00836A17"/>
    <w:rsid w:val="008454D0"/>
    <w:rsid w:val="00847049"/>
    <w:rsid w:val="00853786"/>
    <w:rsid w:val="00861CE4"/>
    <w:rsid w:val="008644DD"/>
    <w:rsid w:val="008663AC"/>
    <w:rsid w:val="00867F14"/>
    <w:rsid w:val="0087596E"/>
    <w:rsid w:val="00876452"/>
    <w:rsid w:val="00883417"/>
    <w:rsid w:val="00883796"/>
    <w:rsid w:val="00885737"/>
    <w:rsid w:val="0088595E"/>
    <w:rsid w:val="00886B12"/>
    <w:rsid w:val="008901A3"/>
    <w:rsid w:val="00891409"/>
    <w:rsid w:val="00891E49"/>
    <w:rsid w:val="0089602E"/>
    <w:rsid w:val="00896A2D"/>
    <w:rsid w:val="008A17EF"/>
    <w:rsid w:val="008A4AF3"/>
    <w:rsid w:val="008A582C"/>
    <w:rsid w:val="008A61A2"/>
    <w:rsid w:val="008A67C2"/>
    <w:rsid w:val="008A76A5"/>
    <w:rsid w:val="008B1AF2"/>
    <w:rsid w:val="008B1E62"/>
    <w:rsid w:val="008B2151"/>
    <w:rsid w:val="008B38CE"/>
    <w:rsid w:val="008B4E6F"/>
    <w:rsid w:val="008B5F69"/>
    <w:rsid w:val="008C1877"/>
    <w:rsid w:val="008D6261"/>
    <w:rsid w:val="008E1262"/>
    <w:rsid w:val="008E12BF"/>
    <w:rsid w:val="008E1377"/>
    <w:rsid w:val="008E2F25"/>
    <w:rsid w:val="008E3702"/>
    <w:rsid w:val="008E57B1"/>
    <w:rsid w:val="008E6C31"/>
    <w:rsid w:val="008E710D"/>
    <w:rsid w:val="008E7405"/>
    <w:rsid w:val="008F167E"/>
    <w:rsid w:val="008F3BDA"/>
    <w:rsid w:val="008F703A"/>
    <w:rsid w:val="00901953"/>
    <w:rsid w:val="00912C65"/>
    <w:rsid w:val="009166B7"/>
    <w:rsid w:val="00916F43"/>
    <w:rsid w:val="00920EEF"/>
    <w:rsid w:val="00925A71"/>
    <w:rsid w:val="00926C7A"/>
    <w:rsid w:val="009276C4"/>
    <w:rsid w:val="00933998"/>
    <w:rsid w:val="00934259"/>
    <w:rsid w:val="00936333"/>
    <w:rsid w:val="00937222"/>
    <w:rsid w:val="0094210A"/>
    <w:rsid w:val="0094370E"/>
    <w:rsid w:val="00945456"/>
    <w:rsid w:val="00946873"/>
    <w:rsid w:val="00946C82"/>
    <w:rsid w:val="00947321"/>
    <w:rsid w:val="00950246"/>
    <w:rsid w:val="00952741"/>
    <w:rsid w:val="009624CB"/>
    <w:rsid w:val="00964C9B"/>
    <w:rsid w:val="00965FAE"/>
    <w:rsid w:val="00967CC1"/>
    <w:rsid w:val="0097154D"/>
    <w:rsid w:val="00971786"/>
    <w:rsid w:val="00973E69"/>
    <w:rsid w:val="00974FC3"/>
    <w:rsid w:val="00982F52"/>
    <w:rsid w:val="0098351F"/>
    <w:rsid w:val="00994670"/>
    <w:rsid w:val="009950AA"/>
    <w:rsid w:val="009962BB"/>
    <w:rsid w:val="00996B11"/>
    <w:rsid w:val="009A1FAE"/>
    <w:rsid w:val="009A3B4B"/>
    <w:rsid w:val="009A64C9"/>
    <w:rsid w:val="009C34E0"/>
    <w:rsid w:val="009C581E"/>
    <w:rsid w:val="009C7B74"/>
    <w:rsid w:val="009C7D36"/>
    <w:rsid w:val="009D1179"/>
    <w:rsid w:val="009D2129"/>
    <w:rsid w:val="009D2582"/>
    <w:rsid w:val="009D2C65"/>
    <w:rsid w:val="009D656F"/>
    <w:rsid w:val="009E3DA1"/>
    <w:rsid w:val="009E5566"/>
    <w:rsid w:val="009E72D8"/>
    <w:rsid w:val="009F0A32"/>
    <w:rsid w:val="009F0D9E"/>
    <w:rsid w:val="009F70FF"/>
    <w:rsid w:val="00A06280"/>
    <w:rsid w:val="00A10163"/>
    <w:rsid w:val="00A13A4F"/>
    <w:rsid w:val="00A17B01"/>
    <w:rsid w:val="00A222CF"/>
    <w:rsid w:val="00A2351F"/>
    <w:rsid w:val="00A267DB"/>
    <w:rsid w:val="00A3034C"/>
    <w:rsid w:val="00A3336D"/>
    <w:rsid w:val="00A34A7E"/>
    <w:rsid w:val="00A44971"/>
    <w:rsid w:val="00A4615B"/>
    <w:rsid w:val="00A541C2"/>
    <w:rsid w:val="00A55D77"/>
    <w:rsid w:val="00A5604D"/>
    <w:rsid w:val="00A6136D"/>
    <w:rsid w:val="00A620DE"/>
    <w:rsid w:val="00A63092"/>
    <w:rsid w:val="00A63A35"/>
    <w:rsid w:val="00A646F0"/>
    <w:rsid w:val="00A655C5"/>
    <w:rsid w:val="00A71A3D"/>
    <w:rsid w:val="00A73EB9"/>
    <w:rsid w:val="00A80E06"/>
    <w:rsid w:val="00A84312"/>
    <w:rsid w:val="00A85F44"/>
    <w:rsid w:val="00A8659F"/>
    <w:rsid w:val="00A8756E"/>
    <w:rsid w:val="00A90FC8"/>
    <w:rsid w:val="00A94CEF"/>
    <w:rsid w:val="00A95F8E"/>
    <w:rsid w:val="00A9703B"/>
    <w:rsid w:val="00A975DB"/>
    <w:rsid w:val="00AA3081"/>
    <w:rsid w:val="00AA30B2"/>
    <w:rsid w:val="00AB0151"/>
    <w:rsid w:val="00AB287F"/>
    <w:rsid w:val="00AC1961"/>
    <w:rsid w:val="00AC2A4F"/>
    <w:rsid w:val="00AC5D3E"/>
    <w:rsid w:val="00AC687A"/>
    <w:rsid w:val="00AD28D5"/>
    <w:rsid w:val="00AD3686"/>
    <w:rsid w:val="00AD4971"/>
    <w:rsid w:val="00AD5E8B"/>
    <w:rsid w:val="00AD6B2B"/>
    <w:rsid w:val="00AD78A7"/>
    <w:rsid w:val="00AE457A"/>
    <w:rsid w:val="00AF0804"/>
    <w:rsid w:val="00AF2876"/>
    <w:rsid w:val="00AF3970"/>
    <w:rsid w:val="00B03307"/>
    <w:rsid w:val="00B04379"/>
    <w:rsid w:val="00B1066B"/>
    <w:rsid w:val="00B12C27"/>
    <w:rsid w:val="00B154B3"/>
    <w:rsid w:val="00B165FA"/>
    <w:rsid w:val="00B25FDB"/>
    <w:rsid w:val="00B30102"/>
    <w:rsid w:val="00B31E99"/>
    <w:rsid w:val="00B33113"/>
    <w:rsid w:val="00B36374"/>
    <w:rsid w:val="00B36BCD"/>
    <w:rsid w:val="00B43C06"/>
    <w:rsid w:val="00B51E02"/>
    <w:rsid w:val="00B520B6"/>
    <w:rsid w:val="00B53FE6"/>
    <w:rsid w:val="00B57ADE"/>
    <w:rsid w:val="00B609C5"/>
    <w:rsid w:val="00B6428B"/>
    <w:rsid w:val="00B75E99"/>
    <w:rsid w:val="00B77788"/>
    <w:rsid w:val="00B82769"/>
    <w:rsid w:val="00B851EE"/>
    <w:rsid w:val="00B87132"/>
    <w:rsid w:val="00B90D1B"/>
    <w:rsid w:val="00B9230B"/>
    <w:rsid w:val="00B95C58"/>
    <w:rsid w:val="00BA12B5"/>
    <w:rsid w:val="00BA4CAD"/>
    <w:rsid w:val="00BB248C"/>
    <w:rsid w:val="00BB31FF"/>
    <w:rsid w:val="00BB39C6"/>
    <w:rsid w:val="00BB4408"/>
    <w:rsid w:val="00BB68FD"/>
    <w:rsid w:val="00BC0D7F"/>
    <w:rsid w:val="00BC211A"/>
    <w:rsid w:val="00BC3A74"/>
    <w:rsid w:val="00BC5EF7"/>
    <w:rsid w:val="00BD2924"/>
    <w:rsid w:val="00BD3E7C"/>
    <w:rsid w:val="00BD5802"/>
    <w:rsid w:val="00BD6B64"/>
    <w:rsid w:val="00BD7F23"/>
    <w:rsid w:val="00BE09E2"/>
    <w:rsid w:val="00BF2707"/>
    <w:rsid w:val="00BF3FD2"/>
    <w:rsid w:val="00BF57B7"/>
    <w:rsid w:val="00C001BA"/>
    <w:rsid w:val="00C002AD"/>
    <w:rsid w:val="00C008D5"/>
    <w:rsid w:val="00C00D40"/>
    <w:rsid w:val="00C010EE"/>
    <w:rsid w:val="00C10E0D"/>
    <w:rsid w:val="00C11E3B"/>
    <w:rsid w:val="00C1326B"/>
    <w:rsid w:val="00C15BD2"/>
    <w:rsid w:val="00C17280"/>
    <w:rsid w:val="00C24626"/>
    <w:rsid w:val="00C2567B"/>
    <w:rsid w:val="00C338B8"/>
    <w:rsid w:val="00C35147"/>
    <w:rsid w:val="00C379DE"/>
    <w:rsid w:val="00C410DE"/>
    <w:rsid w:val="00C4391E"/>
    <w:rsid w:val="00C463AA"/>
    <w:rsid w:val="00C51AFA"/>
    <w:rsid w:val="00C622A7"/>
    <w:rsid w:val="00C65224"/>
    <w:rsid w:val="00C7150C"/>
    <w:rsid w:val="00C71BDB"/>
    <w:rsid w:val="00C73379"/>
    <w:rsid w:val="00C742FF"/>
    <w:rsid w:val="00C74749"/>
    <w:rsid w:val="00C749A2"/>
    <w:rsid w:val="00C77113"/>
    <w:rsid w:val="00C83C90"/>
    <w:rsid w:val="00C95521"/>
    <w:rsid w:val="00C956F5"/>
    <w:rsid w:val="00C95CEB"/>
    <w:rsid w:val="00CA0A05"/>
    <w:rsid w:val="00CA0B28"/>
    <w:rsid w:val="00CA2C3F"/>
    <w:rsid w:val="00CA4E2B"/>
    <w:rsid w:val="00CB43F2"/>
    <w:rsid w:val="00CB7856"/>
    <w:rsid w:val="00CC0033"/>
    <w:rsid w:val="00CC0D01"/>
    <w:rsid w:val="00CC78A7"/>
    <w:rsid w:val="00CD0284"/>
    <w:rsid w:val="00CD4FA1"/>
    <w:rsid w:val="00CE04D5"/>
    <w:rsid w:val="00CE1500"/>
    <w:rsid w:val="00CE325D"/>
    <w:rsid w:val="00CE70D5"/>
    <w:rsid w:val="00CE71B4"/>
    <w:rsid w:val="00CF04DF"/>
    <w:rsid w:val="00CF2711"/>
    <w:rsid w:val="00CF5FDF"/>
    <w:rsid w:val="00D05F9B"/>
    <w:rsid w:val="00D06A5C"/>
    <w:rsid w:val="00D12423"/>
    <w:rsid w:val="00D154B3"/>
    <w:rsid w:val="00D24830"/>
    <w:rsid w:val="00D25C9C"/>
    <w:rsid w:val="00D30CE2"/>
    <w:rsid w:val="00D314ED"/>
    <w:rsid w:val="00D35408"/>
    <w:rsid w:val="00D3567B"/>
    <w:rsid w:val="00D40547"/>
    <w:rsid w:val="00D414DF"/>
    <w:rsid w:val="00D60920"/>
    <w:rsid w:val="00D66D3A"/>
    <w:rsid w:val="00D724FD"/>
    <w:rsid w:val="00D72AF3"/>
    <w:rsid w:val="00D7439D"/>
    <w:rsid w:val="00D8389F"/>
    <w:rsid w:val="00D87F7A"/>
    <w:rsid w:val="00D97279"/>
    <w:rsid w:val="00D9755A"/>
    <w:rsid w:val="00DA5145"/>
    <w:rsid w:val="00DA7D98"/>
    <w:rsid w:val="00DB1FE6"/>
    <w:rsid w:val="00DB253D"/>
    <w:rsid w:val="00DB2F87"/>
    <w:rsid w:val="00DB5D30"/>
    <w:rsid w:val="00DB6BCC"/>
    <w:rsid w:val="00DD2B82"/>
    <w:rsid w:val="00DE2B7A"/>
    <w:rsid w:val="00DE320E"/>
    <w:rsid w:val="00DE6A2A"/>
    <w:rsid w:val="00DE6AC9"/>
    <w:rsid w:val="00DE70E2"/>
    <w:rsid w:val="00DE73C7"/>
    <w:rsid w:val="00DE7A79"/>
    <w:rsid w:val="00DE7C8C"/>
    <w:rsid w:val="00DF2253"/>
    <w:rsid w:val="00E0173C"/>
    <w:rsid w:val="00E032FD"/>
    <w:rsid w:val="00E0601A"/>
    <w:rsid w:val="00E113E9"/>
    <w:rsid w:val="00E15443"/>
    <w:rsid w:val="00E248E1"/>
    <w:rsid w:val="00E3470C"/>
    <w:rsid w:val="00E352A3"/>
    <w:rsid w:val="00E3592C"/>
    <w:rsid w:val="00E3722E"/>
    <w:rsid w:val="00E37BDA"/>
    <w:rsid w:val="00E41D7F"/>
    <w:rsid w:val="00E45931"/>
    <w:rsid w:val="00E47146"/>
    <w:rsid w:val="00E47667"/>
    <w:rsid w:val="00E503EB"/>
    <w:rsid w:val="00E51D43"/>
    <w:rsid w:val="00E521F2"/>
    <w:rsid w:val="00E54AC8"/>
    <w:rsid w:val="00E658A4"/>
    <w:rsid w:val="00E66719"/>
    <w:rsid w:val="00E756B6"/>
    <w:rsid w:val="00E758FF"/>
    <w:rsid w:val="00E76B81"/>
    <w:rsid w:val="00E80E8B"/>
    <w:rsid w:val="00E84E6C"/>
    <w:rsid w:val="00E9079E"/>
    <w:rsid w:val="00E91BBF"/>
    <w:rsid w:val="00E93151"/>
    <w:rsid w:val="00E943A7"/>
    <w:rsid w:val="00E9447E"/>
    <w:rsid w:val="00E974E9"/>
    <w:rsid w:val="00EB249C"/>
    <w:rsid w:val="00EB2DCA"/>
    <w:rsid w:val="00EB6CF3"/>
    <w:rsid w:val="00EB73B7"/>
    <w:rsid w:val="00EB7AB0"/>
    <w:rsid w:val="00EC1BF9"/>
    <w:rsid w:val="00EC1CE0"/>
    <w:rsid w:val="00EC2878"/>
    <w:rsid w:val="00EC4A9B"/>
    <w:rsid w:val="00EC7E08"/>
    <w:rsid w:val="00ED2C4B"/>
    <w:rsid w:val="00ED55CE"/>
    <w:rsid w:val="00EE18DA"/>
    <w:rsid w:val="00EE2684"/>
    <w:rsid w:val="00EE2D74"/>
    <w:rsid w:val="00EE53EF"/>
    <w:rsid w:val="00EE546A"/>
    <w:rsid w:val="00EF4CA0"/>
    <w:rsid w:val="00EF7900"/>
    <w:rsid w:val="00F01C61"/>
    <w:rsid w:val="00F048B4"/>
    <w:rsid w:val="00F06367"/>
    <w:rsid w:val="00F07255"/>
    <w:rsid w:val="00F129ED"/>
    <w:rsid w:val="00F2245A"/>
    <w:rsid w:val="00F2284A"/>
    <w:rsid w:val="00F24875"/>
    <w:rsid w:val="00F2500A"/>
    <w:rsid w:val="00F32651"/>
    <w:rsid w:val="00F36DA0"/>
    <w:rsid w:val="00F37F3A"/>
    <w:rsid w:val="00F41411"/>
    <w:rsid w:val="00F41478"/>
    <w:rsid w:val="00F45A2D"/>
    <w:rsid w:val="00F46FD9"/>
    <w:rsid w:val="00F51428"/>
    <w:rsid w:val="00F64EE1"/>
    <w:rsid w:val="00F65AB4"/>
    <w:rsid w:val="00F72C9B"/>
    <w:rsid w:val="00F755EB"/>
    <w:rsid w:val="00F759AE"/>
    <w:rsid w:val="00F76C51"/>
    <w:rsid w:val="00F81252"/>
    <w:rsid w:val="00F835FD"/>
    <w:rsid w:val="00F8488C"/>
    <w:rsid w:val="00F866BA"/>
    <w:rsid w:val="00F90282"/>
    <w:rsid w:val="00F909E2"/>
    <w:rsid w:val="00FA3C75"/>
    <w:rsid w:val="00FA5DB3"/>
    <w:rsid w:val="00FB0CD2"/>
    <w:rsid w:val="00FB2BC2"/>
    <w:rsid w:val="00FB3216"/>
    <w:rsid w:val="00FB3C1B"/>
    <w:rsid w:val="00FB440D"/>
    <w:rsid w:val="00FB6668"/>
    <w:rsid w:val="00FB7257"/>
    <w:rsid w:val="00FC53BE"/>
    <w:rsid w:val="00FC648B"/>
    <w:rsid w:val="00FD1C41"/>
    <w:rsid w:val="00FD29A6"/>
    <w:rsid w:val="00FD5637"/>
    <w:rsid w:val="00FD715F"/>
    <w:rsid w:val="00FD7ED0"/>
    <w:rsid w:val="00FE2052"/>
    <w:rsid w:val="00FE26A7"/>
    <w:rsid w:val="00FE273B"/>
    <w:rsid w:val="00FE2983"/>
    <w:rsid w:val="00FE6CD1"/>
    <w:rsid w:val="00FF0E02"/>
    <w:rsid w:val="00FF30A2"/>
    <w:rsid w:val="00FF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6E6C5"/>
  <w15:chartTrackingRefBased/>
  <w15:docId w15:val="{ABD470DB-2074-4469-9E94-964D358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B97"/>
    <w:pPr>
      <w:tabs>
        <w:tab w:val="center" w:pos="4252"/>
        <w:tab w:val="right" w:pos="8504"/>
      </w:tabs>
      <w:snapToGrid w:val="0"/>
    </w:pPr>
  </w:style>
  <w:style w:type="character" w:customStyle="1" w:styleId="a4">
    <w:name w:val="ヘッダー (文字)"/>
    <w:basedOn w:val="a0"/>
    <w:link w:val="a3"/>
    <w:uiPriority w:val="99"/>
    <w:rsid w:val="001D0B97"/>
  </w:style>
  <w:style w:type="paragraph" w:styleId="a5">
    <w:name w:val="footer"/>
    <w:basedOn w:val="a"/>
    <w:link w:val="a6"/>
    <w:uiPriority w:val="99"/>
    <w:unhideWhenUsed/>
    <w:rsid w:val="001D0B97"/>
    <w:pPr>
      <w:tabs>
        <w:tab w:val="center" w:pos="4252"/>
        <w:tab w:val="right" w:pos="8504"/>
      </w:tabs>
      <w:snapToGrid w:val="0"/>
    </w:pPr>
  </w:style>
  <w:style w:type="character" w:customStyle="1" w:styleId="a6">
    <w:name w:val="フッター (文字)"/>
    <w:basedOn w:val="a0"/>
    <w:link w:val="a5"/>
    <w:uiPriority w:val="99"/>
    <w:rsid w:val="001D0B97"/>
  </w:style>
  <w:style w:type="table" w:styleId="a7">
    <w:name w:val="Table Grid"/>
    <w:basedOn w:val="a1"/>
    <w:uiPriority w:val="99"/>
    <w:unhideWhenUsed/>
    <w:rsid w:val="00936333"/>
    <w:pPr>
      <w:spacing w:line="240" w:lineRule="auto"/>
    </w:pPr>
    <w:rPr>
      <w:rFonts w:cs="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66B7"/>
    <w:pPr>
      <w:ind w:leftChars="400" w:left="840"/>
    </w:pPr>
  </w:style>
  <w:style w:type="character" w:styleId="a9">
    <w:name w:val="annotation reference"/>
    <w:basedOn w:val="a0"/>
    <w:uiPriority w:val="99"/>
    <w:semiHidden/>
    <w:unhideWhenUsed/>
    <w:rsid w:val="00E974E9"/>
    <w:rPr>
      <w:sz w:val="18"/>
      <w:szCs w:val="18"/>
    </w:rPr>
  </w:style>
  <w:style w:type="paragraph" w:styleId="aa">
    <w:name w:val="annotation text"/>
    <w:basedOn w:val="a"/>
    <w:link w:val="ab"/>
    <w:uiPriority w:val="99"/>
    <w:semiHidden/>
    <w:unhideWhenUsed/>
    <w:rsid w:val="00E974E9"/>
    <w:pPr>
      <w:jc w:val="left"/>
    </w:pPr>
  </w:style>
  <w:style w:type="character" w:customStyle="1" w:styleId="ab">
    <w:name w:val="コメント文字列 (文字)"/>
    <w:basedOn w:val="a0"/>
    <w:link w:val="aa"/>
    <w:uiPriority w:val="99"/>
    <w:semiHidden/>
    <w:rsid w:val="00E974E9"/>
  </w:style>
  <w:style w:type="paragraph" w:styleId="ac">
    <w:name w:val="annotation subject"/>
    <w:basedOn w:val="aa"/>
    <w:next w:val="aa"/>
    <w:link w:val="ad"/>
    <w:uiPriority w:val="99"/>
    <w:semiHidden/>
    <w:unhideWhenUsed/>
    <w:rsid w:val="00E974E9"/>
    <w:rPr>
      <w:b/>
      <w:bCs/>
    </w:rPr>
  </w:style>
  <w:style w:type="character" w:customStyle="1" w:styleId="ad">
    <w:name w:val="コメント内容 (文字)"/>
    <w:basedOn w:val="ab"/>
    <w:link w:val="ac"/>
    <w:uiPriority w:val="99"/>
    <w:semiHidden/>
    <w:rsid w:val="00E974E9"/>
    <w:rPr>
      <w:b/>
      <w:bCs/>
    </w:rPr>
  </w:style>
  <w:style w:type="paragraph" w:styleId="ae">
    <w:name w:val="Revision"/>
    <w:hidden/>
    <w:uiPriority w:val="99"/>
    <w:semiHidden/>
    <w:rsid w:val="00E974E9"/>
    <w:pPr>
      <w:spacing w:line="240" w:lineRule="auto"/>
      <w:jc w:val="left"/>
    </w:pPr>
  </w:style>
  <w:style w:type="character" w:styleId="af">
    <w:name w:val="Hyperlink"/>
    <w:basedOn w:val="a0"/>
    <w:uiPriority w:val="99"/>
    <w:unhideWhenUsed/>
    <w:rsid w:val="003C3B29"/>
    <w:rPr>
      <w:color w:val="0563C1" w:themeColor="hyperlink"/>
      <w:u w:val="single"/>
    </w:rPr>
  </w:style>
  <w:style w:type="character" w:styleId="af0">
    <w:name w:val="Unresolved Mention"/>
    <w:basedOn w:val="a0"/>
    <w:uiPriority w:val="99"/>
    <w:semiHidden/>
    <w:unhideWhenUsed/>
    <w:rsid w:val="003C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tIns="0" bIns="0" rtlCol="0" anchor="t" anchorCtr="0">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F921-DA2C-44C6-8E96-22716C16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jigyo3</dc:creator>
  <cp:keywords/>
  <dc:description/>
  <cp:lastModifiedBy>陽二郎 村上</cp:lastModifiedBy>
  <cp:revision>2</cp:revision>
  <cp:lastPrinted>2024-12-16T07:41:00Z</cp:lastPrinted>
  <dcterms:created xsi:type="dcterms:W3CDTF">2024-12-16T23:51:00Z</dcterms:created>
  <dcterms:modified xsi:type="dcterms:W3CDTF">2024-12-16T23:51:00Z</dcterms:modified>
</cp:coreProperties>
</file>